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5" w:rsidRPr="007E5A76" w:rsidRDefault="00EF74B5" w:rsidP="00EF74B5">
      <w:pPr>
        <w:jc w:val="center"/>
        <w:rPr>
          <w:sz w:val="28"/>
          <w:szCs w:val="28"/>
        </w:rPr>
      </w:pPr>
    </w:p>
    <w:p w:rsidR="00B0111A" w:rsidRDefault="00B0111A" w:rsidP="007E5A76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 xml:space="preserve">АДМИНИСТРАЦИЯ </w:t>
      </w:r>
    </w:p>
    <w:p w:rsidR="007E5A76" w:rsidRPr="003722CD" w:rsidRDefault="00B0111A" w:rsidP="007E5A76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>ПЕРЕВАЛЕНСКОГО СЕЛЬСКОГО ПОСЕЛЕНИЯ ПОДГОРЕНСКОГО МУНИЦИПАЛЬНОГО РАЙОНА ВОРОНЕЖСКОЙ ОБЛАСТИ</w:t>
      </w:r>
    </w:p>
    <w:p w:rsidR="007E5A76" w:rsidRDefault="00B0111A" w:rsidP="007E5A76">
      <w:pPr>
        <w:pStyle w:val="a5"/>
        <w:spacing w:before="120" w:line="400" w:lineRule="exact"/>
        <w:jc w:val="center"/>
        <w:rPr>
          <w:rFonts w:ascii="Times New Roman" w:hAnsi="Times New Roman"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7E5A76" w:rsidRDefault="007E5A76" w:rsidP="007E5A76">
      <w:pPr>
        <w:pStyle w:val="a5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B0111A" w:rsidRDefault="00B0111A" w:rsidP="00B0111A"/>
    <w:p w:rsidR="007E5A76" w:rsidRDefault="00B0111A" w:rsidP="00B0111A">
      <w:r>
        <w:t xml:space="preserve">06.04.2022г. </w:t>
      </w:r>
      <w:r w:rsidR="001748E7">
        <w:t xml:space="preserve">№ </w:t>
      </w:r>
      <w:r w:rsidR="00773789">
        <w:t>22/1</w:t>
      </w:r>
    </w:p>
    <w:p w:rsidR="00EF74B5" w:rsidRDefault="007E5A76" w:rsidP="00B0111A">
      <w:pPr>
        <w:pStyle w:val="a5"/>
        <w:spacing w:before="6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</w:t>
      </w:r>
      <w:proofErr w:type="gramStart"/>
      <w:r>
        <w:rPr>
          <w:rFonts w:ascii="Times New Roman" w:hAnsi="Times New Roman"/>
          <w:szCs w:val="28"/>
        </w:rPr>
        <w:t>.</w:t>
      </w:r>
      <w:r w:rsidR="00B0111A">
        <w:rPr>
          <w:rFonts w:ascii="Times New Roman" w:hAnsi="Times New Roman"/>
          <w:szCs w:val="28"/>
        </w:rPr>
        <w:t>П</w:t>
      </w:r>
      <w:proofErr w:type="gramEnd"/>
      <w:r w:rsidR="00B0111A">
        <w:rPr>
          <w:rFonts w:ascii="Times New Roman" w:hAnsi="Times New Roman"/>
          <w:szCs w:val="28"/>
        </w:rPr>
        <w:t>робуждение</w:t>
      </w:r>
      <w:proofErr w:type="spellEnd"/>
    </w:p>
    <w:p w:rsidR="00731351" w:rsidRDefault="00731351" w:rsidP="00731351">
      <w:pPr>
        <w:rPr>
          <w:sz w:val="28"/>
          <w:szCs w:val="28"/>
        </w:rPr>
      </w:pPr>
    </w:p>
    <w:p w:rsidR="00B0111A" w:rsidRDefault="00B0111A" w:rsidP="00731351">
      <w:pPr>
        <w:rPr>
          <w:sz w:val="24"/>
        </w:rPr>
      </w:pPr>
      <w:bookmarkStart w:id="0" w:name="_GoBack"/>
      <w:bookmarkEnd w:id="0"/>
    </w:p>
    <w:p w:rsidR="00B0111A" w:rsidRDefault="008E5693" w:rsidP="008E5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</w:t>
      </w:r>
    </w:p>
    <w:p w:rsidR="00D2684F" w:rsidRDefault="008E5693" w:rsidP="008E5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</w:t>
      </w:r>
    </w:p>
    <w:p w:rsidR="008E5693" w:rsidRDefault="008E5693" w:rsidP="008E5693">
      <w:pPr>
        <w:rPr>
          <w:b/>
          <w:sz w:val="28"/>
          <w:szCs w:val="28"/>
        </w:rPr>
      </w:pPr>
    </w:p>
    <w:p w:rsidR="006F703E" w:rsidRDefault="00C50DB3" w:rsidP="00EF74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3DF2">
        <w:rPr>
          <w:sz w:val="28"/>
          <w:szCs w:val="28"/>
        </w:rPr>
        <w:t>В</w:t>
      </w:r>
      <w:r w:rsidR="00A3738E" w:rsidRPr="000C3DF2">
        <w:rPr>
          <w:sz w:val="28"/>
          <w:szCs w:val="28"/>
        </w:rPr>
        <w:t xml:space="preserve"> соответствии с </w:t>
      </w:r>
      <w:r w:rsidR="008E5693">
        <w:rPr>
          <w:sz w:val="28"/>
          <w:szCs w:val="28"/>
        </w:rPr>
        <w:t>Распоряжением Правительства Воронежской области от</w:t>
      </w:r>
      <w:r w:rsidR="00A3738E" w:rsidRPr="000C3DF2">
        <w:rPr>
          <w:sz w:val="28"/>
          <w:szCs w:val="28"/>
        </w:rPr>
        <w:t xml:space="preserve"> </w:t>
      </w:r>
      <w:r w:rsidR="008E5693">
        <w:rPr>
          <w:sz w:val="28"/>
          <w:szCs w:val="28"/>
        </w:rPr>
        <w:t>24</w:t>
      </w:r>
      <w:r w:rsidR="00A3738E" w:rsidRPr="000C3DF2">
        <w:rPr>
          <w:sz w:val="28"/>
          <w:szCs w:val="28"/>
        </w:rPr>
        <w:t>.</w:t>
      </w:r>
      <w:r w:rsidR="008E5693">
        <w:rPr>
          <w:sz w:val="28"/>
          <w:szCs w:val="28"/>
        </w:rPr>
        <w:t>03</w:t>
      </w:r>
      <w:r w:rsidR="00A3738E" w:rsidRPr="000C3DF2">
        <w:rPr>
          <w:sz w:val="28"/>
          <w:szCs w:val="28"/>
        </w:rPr>
        <w:t>.20</w:t>
      </w:r>
      <w:r w:rsidR="008E5693">
        <w:rPr>
          <w:sz w:val="28"/>
          <w:szCs w:val="28"/>
        </w:rPr>
        <w:t xml:space="preserve">22 г. </w:t>
      </w:r>
      <w:r w:rsidR="00A3738E" w:rsidRPr="000C3DF2">
        <w:rPr>
          <w:sz w:val="28"/>
          <w:szCs w:val="28"/>
        </w:rPr>
        <w:t>№</w:t>
      </w:r>
      <w:r w:rsidR="00C70E90" w:rsidRPr="000C3DF2">
        <w:rPr>
          <w:sz w:val="28"/>
          <w:szCs w:val="28"/>
        </w:rPr>
        <w:t xml:space="preserve"> </w:t>
      </w:r>
      <w:r w:rsidR="00A3738E" w:rsidRPr="000C3DF2">
        <w:rPr>
          <w:sz w:val="28"/>
          <w:szCs w:val="28"/>
        </w:rPr>
        <w:t>2</w:t>
      </w:r>
      <w:r w:rsidR="008E5693">
        <w:rPr>
          <w:sz w:val="28"/>
          <w:szCs w:val="28"/>
        </w:rPr>
        <w:t>84-р</w:t>
      </w:r>
      <w:r w:rsidR="00A3738E" w:rsidRPr="000C3DF2">
        <w:rPr>
          <w:sz w:val="28"/>
          <w:szCs w:val="28"/>
        </w:rPr>
        <w:t xml:space="preserve"> «О </w:t>
      </w:r>
      <w:r w:rsidR="008E5693">
        <w:rPr>
          <w:sz w:val="28"/>
          <w:szCs w:val="28"/>
        </w:rPr>
        <w:t>проведении месячника охраны труда на территории Воронежской области</w:t>
      </w:r>
      <w:r w:rsidR="0068725E">
        <w:rPr>
          <w:sz w:val="28"/>
          <w:szCs w:val="28"/>
        </w:rPr>
        <w:t>»:</w:t>
      </w:r>
    </w:p>
    <w:p w:rsidR="00C50DB3" w:rsidRPr="000C3DF2" w:rsidRDefault="00B0111A" w:rsidP="00EF74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64D6A" w:rsidRPr="000C3DF2">
        <w:rPr>
          <w:sz w:val="28"/>
          <w:szCs w:val="28"/>
        </w:rPr>
        <w:t>:</w:t>
      </w:r>
    </w:p>
    <w:p w:rsidR="00731351" w:rsidRPr="0068725E" w:rsidRDefault="0068725E" w:rsidP="0068725E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4"/>
        </w:rPr>
      </w:pPr>
      <w:r>
        <w:rPr>
          <w:sz w:val="28"/>
          <w:szCs w:val="28"/>
        </w:rPr>
        <w:t xml:space="preserve">Провести в </w:t>
      </w:r>
      <w:r w:rsidR="00B0111A">
        <w:rPr>
          <w:sz w:val="28"/>
          <w:szCs w:val="28"/>
        </w:rPr>
        <w:t xml:space="preserve">администрации </w:t>
      </w:r>
      <w:proofErr w:type="spellStart"/>
      <w:r w:rsidR="00B0111A">
        <w:rPr>
          <w:sz w:val="28"/>
          <w:szCs w:val="28"/>
        </w:rPr>
        <w:t>Переваленского</w:t>
      </w:r>
      <w:proofErr w:type="spellEnd"/>
      <w:r w:rsidR="00B0111A">
        <w:rPr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sz w:val="28"/>
          <w:szCs w:val="28"/>
        </w:rPr>
        <w:t xml:space="preserve"> месячник </w:t>
      </w:r>
      <w:r w:rsidR="00276B51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труда с 04.04.2022 г. по 28.04.2022 г.</w:t>
      </w:r>
    </w:p>
    <w:p w:rsidR="0068725E" w:rsidRPr="004F6509" w:rsidRDefault="0068725E" w:rsidP="0068725E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4"/>
        </w:rPr>
      </w:pPr>
      <w:r>
        <w:rPr>
          <w:sz w:val="28"/>
          <w:szCs w:val="28"/>
        </w:rPr>
        <w:t xml:space="preserve">Утвердить Положение о проведении месячника </w:t>
      </w:r>
      <w:r w:rsidR="00276B51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труда (Приложение 1) </w:t>
      </w:r>
      <w:r w:rsidR="008C1DD0">
        <w:rPr>
          <w:sz w:val="28"/>
          <w:szCs w:val="28"/>
        </w:rPr>
        <w:t>и</w:t>
      </w:r>
      <w:r>
        <w:rPr>
          <w:sz w:val="28"/>
          <w:szCs w:val="28"/>
        </w:rPr>
        <w:t xml:space="preserve"> План проведения месячника </w:t>
      </w:r>
      <w:r w:rsidR="00276B51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труда в </w:t>
      </w:r>
      <w:r w:rsidR="00B0111A">
        <w:rPr>
          <w:sz w:val="28"/>
          <w:szCs w:val="28"/>
        </w:rPr>
        <w:t xml:space="preserve">администрации </w:t>
      </w:r>
      <w:proofErr w:type="spellStart"/>
      <w:r w:rsidR="00B0111A">
        <w:rPr>
          <w:sz w:val="28"/>
          <w:szCs w:val="28"/>
        </w:rPr>
        <w:t>Переваленского</w:t>
      </w:r>
      <w:proofErr w:type="spellEnd"/>
      <w:r w:rsidR="00B0111A">
        <w:rPr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sz w:val="28"/>
          <w:szCs w:val="28"/>
        </w:rPr>
        <w:t xml:space="preserve"> (Приложение № 2).</w:t>
      </w:r>
    </w:p>
    <w:p w:rsidR="004F6509" w:rsidRPr="004F6509" w:rsidRDefault="004F6509" w:rsidP="0068725E">
      <w:pPr>
        <w:pStyle w:val="a7"/>
        <w:numPr>
          <w:ilvl w:val="0"/>
          <w:numId w:val="6"/>
        </w:numPr>
        <w:spacing w:line="360" w:lineRule="auto"/>
        <w:ind w:left="0" w:firstLine="708"/>
        <w:jc w:val="both"/>
        <w:rPr>
          <w:sz w:val="24"/>
        </w:rPr>
      </w:pPr>
      <w:r>
        <w:rPr>
          <w:sz w:val="28"/>
          <w:szCs w:val="28"/>
        </w:rPr>
        <w:t xml:space="preserve">Создать комиссию по организации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месячника:</w:t>
      </w:r>
    </w:p>
    <w:p w:rsidR="004F6509" w:rsidRDefault="004F6509" w:rsidP="004F6509">
      <w:pPr>
        <w:pStyle w:val="a7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 w:rsidR="00B0111A">
        <w:rPr>
          <w:sz w:val="28"/>
          <w:szCs w:val="28"/>
        </w:rPr>
        <w:t>Шабаньков</w:t>
      </w:r>
      <w:proofErr w:type="spellEnd"/>
      <w:r w:rsidR="00B0111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</w:t>
      </w:r>
      <w:r w:rsidR="00B0111A">
        <w:rPr>
          <w:sz w:val="28"/>
          <w:szCs w:val="28"/>
        </w:rPr>
        <w:t>глава поселения</w:t>
      </w:r>
      <w:r>
        <w:rPr>
          <w:sz w:val="28"/>
          <w:szCs w:val="28"/>
        </w:rPr>
        <w:t>;</w:t>
      </w:r>
    </w:p>
    <w:p w:rsidR="004F6509" w:rsidRDefault="00B0111A" w:rsidP="004F6509">
      <w:pPr>
        <w:pStyle w:val="a7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4F6509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Рубанова</w:t>
      </w:r>
      <w:proofErr w:type="spellEnd"/>
      <w:r>
        <w:rPr>
          <w:sz w:val="28"/>
          <w:szCs w:val="28"/>
        </w:rPr>
        <w:t xml:space="preserve"> Е.А.</w:t>
      </w:r>
      <w:r w:rsidR="004F6509">
        <w:rPr>
          <w:sz w:val="28"/>
          <w:szCs w:val="28"/>
        </w:rPr>
        <w:t xml:space="preserve"> – ведущий </w:t>
      </w:r>
      <w:r>
        <w:rPr>
          <w:sz w:val="28"/>
          <w:szCs w:val="28"/>
        </w:rPr>
        <w:t>специалист</w:t>
      </w:r>
      <w:r w:rsidR="004F6509">
        <w:rPr>
          <w:sz w:val="28"/>
          <w:szCs w:val="28"/>
        </w:rPr>
        <w:t>;</w:t>
      </w:r>
    </w:p>
    <w:p w:rsidR="004F6509" w:rsidRDefault="004F6509" w:rsidP="004F6509">
      <w:pPr>
        <w:pStyle w:val="a7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 </w:t>
      </w:r>
      <w:r w:rsidR="00B0111A">
        <w:rPr>
          <w:sz w:val="28"/>
          <w:szCs w:val="28"/>
        </w:rPr>
        <w:t>Петренко Н.И</w:t>
      </w:r>
      <w:r>
        <w:rPr>
          <w:sz w:val="28"/>
          <w:szCs w:val="28"/>
        </w:rPr>
        <w:t xml:space="preserve">. – инспектор </w:t>
      </w:r>
      <w:r w:rsidR="00B0111A">
        <w:rPr>
          <w:sz w:val="28"/>
          <w:szCs w:val="28"/>
        </w:rPr>
        <w:t>по местным вопросам</w:t>
      </w:r>
      <w:r>
        <w:rPr>
          <w:sz w:val="28"/>
          <w:szCs w:val="28"/>
        </w:rPr>
        <w:t>.</w:t>
      </w:r>
    </w:p>
    <w:p w:rsidR="004F6509" w:rsidRDefault="004F6509" w:rsidP="004F6509">
      <w:pPr>
        <w:pStyle w:val="a7"/>
        <w:spacing w:line="360" w:lineRule="auto"/>
        <w:ind w:left="708"/>
        <w:jc w:val="both"/>
        <w:rPr>
          <w:sz w:val="24"/>
        </w:rPr>
      </w:pPr>
    </w:p>
    <w:p w:rsidR="00C04239" w:rsidRDefault="00C04239" w:rsidP="004F6509">
      <w:pPr>
        <w:jc w:val="both"/>
        <w:rPr>
          <w:sz w:val="24"/>
        </w:rPr>
      </w:pPr>
    </w:p>
    <w:p w:rsidR="00C04239" w:rsidRDefault="00C04239" w:rsidP="00EF74B5">
      <w:pPr>
        <w:ind w:firstLine="708"/>
        <w:jc w:val="both"/>
        <w:rPr>
          <w:sz w:val="24"/>
        </w:rPr>
      </w:pPr>
    </w:p>
    <w:p w:rsidR="00B0111A" w:rsidRDefault="00B0111A" w:rsidP="00B0111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Переваленского</w:t>
      </w:r>
      <w:proofErr w:type="spellEnd"/>
    </w:p>
    <w:p w:rsidR="00524215" w:rsidRDefault="00B0111A" w:rsidP="00B0111A">
      <w:pPr>
        <w:rPr>
          <w:sz w:val="28"/>
          <w:szCs w:val="28"/>
        </w:rPr>
        <w:sectPr w:rsidR="00524215" w:rsidSect="006338CD">
          <w:headerReference w:type="default" r:id="rId9"/>
          <w:headerReference w:type="first" r:id="rId10"/>
          <w:pgSz w:w="11906" w:h="16838"/>
          <w:pgMar w:top="1134" w:right="849" w:bottom="851" w:left="156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</w:t>
      </w:r>
      <w:r w:rsidR="00731351" w:rsidRPr="003F71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="00731351" w:rsidRPr="003F71F5">
        <w:rPr>
          <w:sz w:val="28"/>
          <w:szCs w:val="28"/>
        </w:rPr>
        <w:t xml:space="preserve">           </w:t>
      </w:r>
      <w:r w:rsidR="00AE3B13">
        <w:rPr>
          <w:sz w:val="28"/>
          <w:szCs w:val="28"/>
        </w:rPr>
        <w:t xml:space="preserve">      </w:t>
      </w:r>
      <w:r w:rsidR="00EF74B5">
        <w:rPr>
          <w:sz w:val="28"/>
          <w:szCs w:val="28"/>
        </w:rPr>
        <w:t xml:space="preserve">       </w:t>
      </w:r>
      <w:r w:rsidR="00AE3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Шабаньков</w:t>
      </w:r>
      <w:proofErr w:type="spellEnd"/>
    </w:p>
    <w:p w:rsidR="00B067DC" w:rsidRDefault="00CD03FF" w:rsidP="00A14E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F0DE6" w:rsidRPr="000F5B5E" w:rsidRDefault="00C70E90" w:rsidP="00A14E9B">
      <w:pPr>
        <w:jc w:val="right"/>
        <w:rPr>
          <w:sz w:val="28"/>
          <w:szCs w:val="28"/>
        </w:rPr>
      </w:pPr>
      <w:r w:rsidRPr="000F5B5E">
        <w:rPr>
          <w:sz w:val="28"/>
          <w:szCs w:val="28"/>
        </w:rPr>
        <w:t>Утвержден</w:t>
      </w:r>
      <w:r w:rsidR="006F703E">
        <w:rPr>
          <w:sz w:val="28"/>
          <w:szCs w:val="28"/>
        </w:rPr>
        <w:t>о</w:t>
      </w:r>
      <w:r w:rsidRPr="000F5B5E">
        <w:rPr>
          <w:sz w:val="28"/>
          <w:szCs w:val="28"/>
        </w:rPr>
        <w:t xml:space="preserve"> </w:t>
      </w:r>
      <w:r w:rsidR="00A84B59">
        <w:rPr>
          <w:sz w:val="28"/>
          <w:szCs w:val="28"/>
        </w:rPr>
        <w:t xml:space="preserve">распоряжением </w:t>
      </w:r>
    </w:p>
    <w:p w:rsidR="00A14E9B" w:rsidRDefault="00A84B59" w:rsidP="00A14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Переваленского</w:t>
      </w:r>
      <w:proofErr w:type="spellEnd"/>
    </w:p>
    <w:p w:rsidR="00A84B59" w:rsidRPr="00466362" w:rsidRDefault="00A84B59" w:rsidP="00A14E9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14E9B" w:rsidRDefault="00A14E9B" w:rsidP="00A14E9B">
      <w:pPr>
        <w:jc w:val="right"/>
        <w:rPr>
          <w:sz w:val="28"/>
          <w:szCs w:val="28"/>
        </w:rPr>
      </w:pPr>
      <w:r w:rsidRPr="000F5B5E">
        <w:rPr>
          <w:sz w:val="28"/>
          <w:szCs w:val="28"/>
        </w:rPr>
        <w:t xml:space="preserve"> от </w:t>
      </w:r>
      <w:r w:rsidR="00A84B59">
        <w:rPr>
          <w:sz w:val="28"/>
          <w:szCs w:val="28"/>
        </w:rPr>
        <w:t xml:space="preserve">06.04.2022г. </w:t>
      </w:r>
      <w:r w:rsidRPr="000F5B5E">
        <w:rPr>
          <w:sz w:val="28"/>
          <w:szCs w:val="28"/>
        </w:rPr>
        <w:t>№_</w:t>
      </w:r>
      <w:r w:rsidR="00C04239">
        <w:rPr>
          <w:sz w:val="28"/>
          <w:szCs w:val="28"/>
        </w:rPr>
        <w:t>__</w:t>
      </w:r>
      <w:r w:rsidRPr="000F5B5E">
        <w:rPr>
          <w:sz w:val="28"/>
          <w:szCs w:val="28"/>
        </w:rPr>
        <w:t>____</w:t>
      </w:r>
    </w:p>
    <w:p w:rsidR="004171C1" w:rsidRPr="00126D28" w:rsidRDefault="004171C1" w:rsidP="00A14E9B">
      <w:pPr>
        <w:jc w:val="right"/>
        <w:rPr>
          <w:b/>
          <w:sz w:val="28"/>
          <w:szCs w:val="28"/>
        </w:rPr>
      </w:pPr>
    </w:p>
    <w:p w:rsidR="005937DE" w:rsidRDefault="005937DE" w:rsidP="00CF0DE6">
      <w:pPr>
        <w:jc w:val="center"/>
        <w:rPr>
          <w:b/>
          <w:sz w:val="28"/>
          <w:szCs w:val="28"/>
        </w:rPr>
      </w:pPr>
    </w:p>
    <w:p w:rsidR="004F6509" w:rsidRDefault="006F703E" w:rsidP="006F703E">
      <w:pPr>
        <w:jc w:val="center"/>
        <w:rPr>
          <w:b/>
          <w:color w:val="000000" w:themeColor="text1"/>
          <w:sz w:val="28"/>
          <w:szCs w:val="28"/>
        </w:rPr>
      </w:pPr>
      <w:r w:rsidRPr="006F703E">
        <w:rPr>
          <w:b/>
          <w:color w:val="000000" w:themeColor="text1"/>
          <w:sz w:val="28"/>
          <w:szCs w:val="28"/>
        </w:rPr>
        <w:t xml:space="preserve">Положение </w:t>
      </w:r>
    </w:p>
    <w:p w:rsidR="004F6509" w:rsidRDefault="006F703E" w:rsidP="006F703E">
      <w:pPr>
        <w:jc w:val="center"/>
        <w:rPr>
          <w:b/>
          <w:color w:val="000000" w:themeColor="text1"/>
          <w:sz w:val="28"/>
          <w:szCs w:val="28"/>
        </w:rPr>
      </w:pPr>
      <w:r w:rsidRPr="006F703E">
        <w:rPr>
          <w:b/>
          <w:color w:val="000000" w:themeColor="text1"/>
          <w:sz w:val="28"/>
          <w:szCs w:val="28"/>
        </w:rPr>
        <w:t>о п</w:t>
      </w:r>
      <w:r w:rsidR="004F6509">
        <w:rPr>
          <w:b/>
          <w:color w:val="000000" w:themeColor="text1"/>
          <w:sz w:val="28"/>
          <w:szCs w:val="28"/>
        </w:rPr>
        <w:t>роведении месячника охраны труда</w:t>
      </w:r>
    </w:p>
    <w:p w:rsidR="00A84B59" w:rsidRDefault="004F6509" w:rsidP="006F703E">
      <w:pPr>
        <w:jc w:val="center"/>
        <w:rPr>
          <w:b/>
          <w:sz w:val="28"/>
          <w:szCs w:val="28"/>
        </w:rPr>
      </w:pPr>
      <w:r w:rsidRPr="00A84B59">
        <w:rPr>
          <w:b/>
          <w:color w:val="000000" w:themeColor="text1"/>
          <w:sz w:val="28"/>
          <w:szCs w:val="28"/>
        </w:rPr>
        <w:t xml:space="preserve"> </w:t>
      </w:r>
      <w:r w:rsidR="00A84B59" w:rsidRPr="00A84B59">
        <w:rPr>
          <w:b/>
          <w:sz w:val="28"/>
          <w:szCs w:val="28"/>
        </w:rPr>
        <w:t xml:space="preserve">администрации </w:t>
      </w:r>
      <w:proofErr w:type="spellStart"/>
      <w:r w:rsidR="00A84B59" w:rsidRPr="00A84B59">
        <w:rPr>
          <w:b/>
          <w:sz w:val="28"/>
          <w:szCs w:val="28"/>
        </w:rPr>
        <w:t>Переваленского</w:t>
      </w:r>
      <w:proofErr w:type="spellEnd"/>
      <w:r w:rsidR="00A84B59" w:rsidRPr="00A84B59">
        <w:rPr>
          <w:b/>
          <w:sz w:val="28"/>
          <w:szCs w:val="28"/>
        </w:rPr>
        <w:t xml:space="preserve"> сельского поселения </w:t>
      </w:r>
    </w:p>
    <w:p w:rsidR="006F703E" w:rsidRPr="00A84B59" w:rsidRDefault="00A84B59" w:rsidP="006F703E">
      <w:pPr>
        <w:jc w:val="center"/>
        <w:rPr>
          <w:b/>
          <w:color w:val="000000" w:themeColor="text1"/>
          <w:sz w:val="28"/>
          <w:szCs w:val="28"/>
        </w:rPr>
      </w:pPr>
      <w:r w:rsidRPr="00A84B59">
        <w:rPr>
          <w:b/>
          <w:sz w:val="28"/>
          <w:szCs w:val="28"/>
        </w:rPr>
        <w:t>Подгоренского муниципального района</w:t>
      </w:r>
    </w:p>
    <w:p w:rsidR="006F703E" w:rsidRPr="006F703E" w:rsidRDefault="006F703E" w:rsidP="006F703E">
      <w:pPr>
        <w:jc w:val="center"/>
        <w:rPr>
          <w:b/>
          <w:color w:val="000000" w:themeColor="text1"/>
          <w:sz w:val="28"/>
          <w:szCs w:val="28"/>
        </w:rPr>
      </w:pPr>
    </w:p>
    <w:p w:rsidR="006F703E" w:rsidRPr="006F703E" w:rsidRDefault="006F703E" w:rsidP="006F703E">
      <w:pPr>
        <w:rPr>
          <w:b/>
          <w:color w:val="000000" w:themeColor="text1"/>
          <w:sz w:val="28"/>
          <w:szCs w:val="28"/>
        </w:rPr>
      </w:pPr>
    </w:p>
    <w:p w:rsidR="006F703E" w:rsidRPr="006F703E" w:rsidRDefault="006F703E" w:rsidP="006F703E">
      <w:pPr>
        <w:pStyle w:val="a7"/>
        <w:numPr>
          <w:ilvl w:val="0"/>
          <w:numId w:val="3"/>
        </w:numPr>
        <w:spacing w:after="20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F703E">
        <w:rPr>
          <w:b/>
          <w:color w:val="000000" w:themeColor="text1"/>
          <w:sz w:val="28"/>
          <w:szCs w:val="28"/>
        </w:rPr>
        <w:t>Общие положения</w:t>
      </w:r>
    </w:p>
    <w:p w:rsidR="00EF6162" w:rsidRDefault="006F703E" w:rsidP="006F703E">
      <w:pPr>
        <w:ind w:firstLine="709"/>
        <w:jc w:val="both"/>
        <w:rPr>
          <w:color w:val="000000" w:themeColor="text1"/>
          <w:sz w:val="28"/>
          <w:szCs w:val="28"/>
        </w:rPr>
      </w:pPr>
      <w:r w:rsidRPr="006F703E">
        <w:rPr>
          <w:color w:val="000000" w:themeColor="text1"/>
          <w:sz w:val="28"/>
          <w:szCs w:val="28"/>
        </w:rPr>
        <w:t xml:space="preserve">1.1. </w:t>
      </w:r>
      <w:proofErr w:type="gramStart"/>
      <w:r w:rsidRPr="006F703E">
        <w:rPr>
          <w:color w:val="000000" w:themeColor="text1"/>
          <w:sz w:val="28"/>
          <w:szCs w:val="28"/>
        </w:rPr>
        <w:t xml:space="preserve">Настоящее Положение </w:t>
      </w:r>
      <w:r w:rsidR="004F6509">
        <w:rPr>
          <w:color w:val="000000" w:themeColor="text1"/>
          <w:sz w:val="28"/>
          <w:szCs w:val="28"/>
        </w:rPr>
        <w:t xml:space="preserve">устанавливает порядок организации и проведения месячника охраны труда и направлен на обеспечение гарантированных Конституцией РФ, Трудовым Кодексом РФ, ФЗ-181 РФ от 17.07.1999 г. </w:t>
      </w:r>
      <w:r w:rsidR="00EF6162">
        <w:rPr>
          <w:color w:val="000000" w:themeColor="text1"/>
          <w:sz w:val="28"/>
          <w:szCs w:val="28"/>
        </w:rPr>
        <w:t>«Об основах охраны труда в РФ» и другими нормативно-правовыми актами прав работников на здоровье и безопасные условия труда, выработку решений и рекомендаций по улучшению охраны труда и охраны труда работающих.</w:t>
      </w:r>
      <w:proofErr w:type="gramEnd"/>
    </w:p>
    <w:p w:rsidR="00EF6162" w:rsidRDefault="006F703E" w:rsidP="006F703E">
      <w:pPr>
        <w:ind w:firstLine="709"/>
        <w:jc w:val="both"/>
        <w:rPr>
          <w:color w:val="000000" w:themeColor="text1"/>
          <w:sz w:val="28"/>
          <w:szCs w:val="28"/>
        </w:rPr>
      </w:pPr>
      <w:r w:rsidRPr="006F703E">
        <w:rPr>
          <w:color w:val="000000" w:themeColor="text1"/>
          <w:sz w:val="28"/>
          <w:szCs w:val="28"/>
        </w:rPr>
        <w:t xml:space="preserve">1.2. </w:t>
      </w:r>
      <w:r w:rsidR="00EF6162">
        <w:rPr>
          <w:color w:val="000000" w:themeColor="text1"/>
          <w:sz w:val="28"/>
          <w:szCs w:val="28"/>
        </w:rPr>
        <w:t xml:space="preserve">Целями и задачами </w:t>
      </w:r>
      <w:r w:rsidRPr="006F703E">
        <w:rPr>
          <w:color w:val="000000" w:themeColor="text1"/>
          <w:sz w:val="28"/>
          <w:szCs w:val="28"/>
        </w:rPr>
        <w:t>Настояще</w:t>
      </w:r>
      <w:r w:rsidR="00EF6162">
        <w:rPr>
          <w:color w:val="000000" w:themeColor="text1"/>
          <w:sz w:val="28"/>
          <w:szCs w:val="28"/>
        </w:rPr>
        <w:t>го</w:t>
      </w:r>
      <w:r w:rsidRPr="006F703E">
        <w:rPr>
          <w:color w:val="000000" w:themeColor="text1"/>
          <w:sz w:val="28"/>
          <w:szCs w:val="28"/>
        </w:rPr>
        <w:t xml:space="preserve"> Положение </w:t>
      </w:r>
      <w:r w:rsidR="00EF6162">
        <w:rPr>
          <w:color w:val="000000" w:themeColor="text1"/>
          <w:sz w:val="28"/>
          <w:szCs w:val="28"/>
        </w:rPr>
        <w:t>являются:</w:t>
      </w:r>
    </w:p>
    <w:p w:rsidR="00EF6162" w:rsidRDefault="00EF6162" w:rsidP="006F7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содействие созданию безопасных условий труда и техники безопасности на всех рабочих местах в учреждении;</w:t>
      </w:r>
    </w:p>
    <w:p w:rsidR="00EF6162" w:rsidRDefault="00EF6162" w:rsidP="006F7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усиление административного и общественного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 xml:space="preserve"> охраной труда;</w:t>
      </w:r>
    </w:p>
    <w:p w:rsidR="00EF6162" w:rsidRDefault="00EF6162" w:rsidP="006F7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осуществление систематического контроля и анализа  по обеспечению гарантированных  законодательством по охране труда и другими нормативно-правовыми актами прав работников на здоровье и безопасные условия </w:t>
      </w:r>
      <w:proofErr w:type="gramStart"/>
      <w:r>
        <w:rPr>
          <w:color w:val="000000" w:themeColor="text1"/>
          <w:sz w:val="28"/>
          <w:szCs w:val="28"/>
        </w:rPr>
        <w:t>труда</w:t>
      </w:r>
      <w:proofErr w:type="gramEnd"/>
      <w:r>
        <w:rPr>
          <w:color w:val="000000" w:themeColor="text1"/>
          <w:sz w:val="28"/>
          <w:szCs w:val="28"/>
        </w:rPr>
        <w:t xml:space="preserve"> и надлежащую охрану труда.</w:t>
      </w:r>
    </w:p>
    <w:p w:rsidR="006F703E" w:rsidRPr="006F703E" w:rsidRDefault="006F703E" w:rsidP="006F703E">
      <w:pPr>
        <w:ind w:firstLine="709"/>
        <w:jc w:val="both"/>
        <w:rPr>
          <w:color w:val="000000" w:themeColor="text1"/>
          <w:sz w:val="28"/>
          <w:szCs w:val="28"/>
        </w:rPr>
      </w:pPr>
      <w:r w:rsidRPr="006F703E">
        <w:rPr>
          <w:color w:val="000000" w:themeColor="text1"/>
          <w:sz w:val="28"/>
          <w:szCs w:val="28"/>
        </w:rPr>
        <w:t xml:space="preserve">1.3. Действие настоящего Положения распространяется на всех работников Учреждения. </w:t>
      </w:r>
    </w:p>
    <w:p w:rsidR="003627CF" w:rsidRPr="006F703E" w:rsidRDefault="003627CF" w:rsidP="008C1DD0">
      <w:pPr>
        <w:jc w:val="both"/>
        <w:rPr>
          <w:color w:val="000000" w:themeColor="text1"/>
          <w:sz w:val="28"/>
          <w:szCs w:val="28"/>
        </w:rPr>
      </w:pPr>
    </w:p>
    <w:p w:rsidR="006F703E" w:rsidRPr="006F703E" w:rsidRDefault="006F703E" w:rsidP="006F703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F703E">
        <w:rPr>
          <w:b/>
          <w:color w:val="000000" w:themeColor="text1"/>
          <w:sz w:val="28"/>
          <w:szCs w:val="28"/>
        </w:rPr>
        <w:t xml:space="preserve">2. </w:t>
      </w:r>
      <w:r w:rsidR="003627CF">
        <w:rPr>
          <w:b/>
          <w:color w:val="000000" w:themeColor="text1"/>
          <w:sz w:val="28"/>
          <w:szCs w:val="28"/>
        </w:rPr>
        <w:t xml:space="preserve">Организация проведения месячника по охране труда </w:t>
      </w:r>
      <w:r w:rsidRPr="006F703E">
        <w:rPr>
          <w:b/>
          <w:color w:val="000000" w:themeColor="text1"/>
          <w:sz w:val="28"/>
          <w:szCs w:val="28"/>
        </w:rPr>
        <w:t xml:space="preserve"> </w:t>
      </w:r>
    </w:p>
    <w:p w:rsidR="006F703E" w:rsidRPr="006F703E" w:rsidRDefault="006F703E" w:rsidP="006F703E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76B51" w:rsidRDefault="006F703E" w:rsidP="006F703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F703E">
        <w:rPr>
          <w:rFonts w:eastAsia="Times New Roman"/>
          <w:color w:val="000000" w:themeColor="text1"/>
          <w:sz w:val="28"/>
          <w:szCs w:val="28"/>
        </w:rPr>
        <w:t xml:space="preserve">2.1. </w:t>
      </w:r>
      <w:r w:rsidR="003627CF">
        <w:rPr>
          <w:rFonts w:eastAsia="Times New Roman"/>
          <w:color w:val="000000" w:themeColor="text1"/>
          <w:sz w:val="28"/>
          <w:szCs w:val="28"/>
        </w:rPr>
        <w:t xml:space="preserve">Месячник по охране труда  проводится в Учреждении с 04.04.2022 г. по 28.04.2022 г. </w:t>
      </w:r>
    </w:p>
    <w:p w:rsidR="003627CF" w:rsidRDefault="00276B51" w:rsidP="006F703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2.2. </w:t>
      </w:r>
      <w:r w:rsidR="003627CF">
        <w:rPr>
          <w:rFonts w:eastAsia="Times New Roman"/>
          <w:color w:val="000000" w:themeColor="text1"/>
          <w:sz w:val="28"/>
          <w:szCs w:val="28"/>
        </w:rPr>
        <w:t>Организационная работа по подготовке и проведению месячника</w:t>
      </w:r>
      <w:r>
        <w:rPr>
          <w:rFonts w:eastAsia="Times New Roman"/>
          <w:color w:val="000000" w:themeColor="text1"/>
          <w:sz w:val="28"/>
          <w:szCs w:val="28"/>
        </w:rPr>
        <w:t xml:space="preserve"> охраны труда возлагается на ответственного по охране труда и комиссию по проведению месячника по охране труда. Комиссия составляет план работы на период проведения месячника,  который утверждается председателем комиссии, с которым знакомятся все работники Учреждения.</w:t>
      </w:r>
    </w:p>
    <w:p w:rsidR="00276B51" w:rsidRDefault="00276B51" w:rsidP="006F703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2.3. В месячник охраны труда </w:t>
      </w:r>
      <w:r w:rsidR="008037F9">
        <w:rPr>
          <w:rFonts w:eastAsia="Times New Roman"/>
          <w:color w:val="000000" w:themeColor="text1"/>
          <w:sz w:val="28"/>
          <w:szCs w:val="28"/>
        </w:rPr>
        <w:t xml:space="preserve">проверяется выполнение мероприятий по </w:t>
      </w:r>
      <w:r w:rsidR="00E429C0">
        <w:rPr>
          <w:rFonts w:eastAsia="Times New Roman"/>
          <w:color w:val="000000" w:themeColor="text1"/>
          <w:sz w:val="28"/>
          <w:szCs w:val="28"/>
        </w:rPr>
        <w:t>ее охране</w:t>
      </w:r>
      <w:r w:rsidR="008037F9">
        <w:rPr>
          <w:rFonts w:eastAsia="Times New Roman"/>
          <w:color w:val="000000" w:themeColor="text1"/>
          <w:sz w:val="28"/>
          <w:szCs w:val="28"/>
        </w:rPr>
        <w:t xml:space="preserve">. В проверке принимают участие члены комиссии по охране труда. </w:t>
      </w:r>
      <w:r w:rsidR="008037F9">
        <w:rPr>
          <w:rFonts w:eastAsia="Times New Roman"/>
          <w:color w:val="000000" w:themeColor="text1"/>
          <w:sz w:val="28"/>
          <w:szCs w:val="28"/>
        </w:rPr>
        <w:lastRenderedPageBreak/>
        <w:t xml:space="preserve">По итогам проверки составляется </w:t>
      </w:r>
      <w:r w:rsidR="009948F5">
        <w:rPr>
          <w:rFonts w:eastAsia="Times New Roman"/>
          <w:color w:val="000000" w:themeColor="text1"/>
          <w:sz w:val="28"/>
          <w:szCs w:val="28"/>
        </w:rPr>
        <w:t>отчет</w:t>
      </w:r>
      <w:r w:rsidR="008037F9">
        <w:rPr>
          <w:rFonts w:eastAsia="Times New Roman"/>
          <w:color w:val="000000" w:themeColor="text1"/>
          <w:sz w:val="28"/>
          <w:szCs w:val="28"/>
        </w:rPr>
        <w:t xml:space="preserve"> комиссии, подводятся итоги</w:t>
      </w:r>
      <w:r w:rsidR="00E429C0">
        <w:rPr>
          <w:rFonts w:eastAsia="Times New Roman"/>
          <w:color w:val="000000" w:themeColor="text1"/>
          <w:sz w:val="28"/>
          <w:szCs w:val="28"/>
        </w:rPr>
        <w:t>, в котором дается оценка охраны труда (</w:t>
      </w:r>
      <w:proofErr w:type="gramStart"/>
      <w:r w:rsidR="00E429C0">
        <w:rPr>
          <w:rFonts w:eastAsia="Times New Roman"/>
          <w:color w:val="000000" w:themeColor="text1"/>
          <w:sz w:val="28"/>
          <w:szCs w:val="28"/>
        </w:rPr>
        <w:t>хорошее</w:t>
      </w:r>
      <w:proofErr w:type="gramEnd"/>
      <w:r w:rsidR="00E429C0">
        <w:rPr>
          <w:rFonts w:eastAsia="Times New Roman"/>
          <w:color w:val="000000" w:themeColor="text1"/>
          <w:sz w:val="28"/>
          <w:szCs w:val="28"/>
        </w:rPr>
        <w:t>, удовлетворительное, неудовлетворительное).</w:t>
      </w:r>
    </w:p>
    <w:p w:rsidR="006F703E" w:rsidRPr="006F703E" w:rsidRDefault="006F703E" w:rsidP="006F7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03E" w:rsidRPr="006F703E" w:rsidRDefault="006F703E" w:rsidP="006F7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F70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3.</w:t>
      </w:r>
      <w:r w:rsidR="00E429C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Формы проведения месячника по охране труда</w:t>
      </w:r>
    </w:p>
    <w:p w:rsidR="006F703E" w:rsidRPr="006F703E" w:rsidRDefault="006F703E" w:rsidP="006F703E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6F703E" w:rsidRPr="006F703E" w:rsidRDefault="006F703E" w:rsidP="00B067D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E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Формами проведения месячника по охране труда могут быть семинары, совещания, беседы по вопросам охраны труда, различные конкурсы, выставки, организуются проверки состояний </w:t>
      </w:r>
      <w:r w:rsidR="00B0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и </w:t>
      </w:r>
      <w:r w:rsidR="00E429C0">
        <w:rPr>
          <w:rFonts w:ascii="Times New Roman" w:hAnsi="Times New Roman" w:cs="Times New Roman"/>
          <w:color w:val="000000" w:themeColor="text1"/>
          <w:sz w:val="28"/>
          <w:szCs w:val="28"/>
        </w:rPr>
        <w:t>охраны труда</w:t>
      </w:r>
      <w:r w:rsidR="00B0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703E" w:rsidRPr="006F703E" w:rsidRDefault="006F703E" w:rsidP="006F703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F703E" w:rsidRPr="006F703E" w:rsidRDefault="006F703E" w:rsidP="006F703E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6F703E">
        <w:rPr>
          <w:rFonts w:eastAsia="Times New Roman"/>
          <w:b/>
          <w:color w:val="000000" w:themeColor="text1"/>
          <w:sz w:val="28"/>
          <w:szCs w:val="28"/>
        </w:rPr>
        <w:t xml:space="preserve">4. </w:t>
      </w:r>
      <w:proofErr w:type="gramStart"/>
      <w:r w:rsidR="00B067DC">
        <w:rPr>
          <w:rFonts w:eastAsia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="00B067DC">
        <w:rPr>
          <w:rFonts w:eastAsia="Times New Roman"/>
          <w:b/>
          <w:color w:val="000000" w:themeColor="text1"/>
          <w:sz w:val="28"/>
          <w:szCs w:val="28"/>
        </w:rPr>
        <w:t xml:space="preserve"> выполнением плана мероприятий месячника по охране труда</w:t>
      </w:r>
    </w:p>
    <w:p w:rsidR="006F703E" w:rsidRPr="006F703E" w:rsidRDefault="006F703E" w:rsidP="006F703E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8"/>
        </w:rPr>
      </w:pPr>
    </w:p>
    <w:p w:rsidR="006F703E" w:rsidRDefault="006F703E" w:rsidP="006F703E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F703E">
        <w:rPr>
          <w:rFonts w:eastAsia="Times New Roman"/>
          <w:color w:val="000000" w:themeColor="text1"/>
          <w:sz w:val="28"/>
          <w:szCs w:val="28"/>
        </w:rPr>
        <w:t xml:space="preserve">4.1. </w:t>
      </w:r>
      <w:proofErr w:type="gramStart"/>
      <w:r w:rsidR="00B067DC">
        <w:rPr>
          <w:rFonts w:eastAsia="Times New Roman"/>
          <w:color w:val="000000" w:themeColor="text1"/>
          <w:sz w:val="28"/>
          <w:szCs w:val="28"/>
        </w:rPr>
        <w:t>Контроль за</w:t>
      </w:r>
      <w:proofErr w:type="gramEnd"/>
      <w:r w:rsidR="00B067DC">
        <w:rPr>
          <w:rFonts w:eastAsia="Times New Roman"/>
          <w:color w:val="000000" w:themeColor="text1"/>
          <w:sz w:val="28"/>
          <w:szCs w:val="28"/>
        </w:rPr>
        <w:t xml:space="preserve"> выполнением плана мероприятий  месячника по охране труда  возлагаются на </w:t>
      </w:r>
      <w:r w:rsidR="00A84B59">
        <w:rPr>
          <w:rFonts w:eastAsia="Times New Roman"/>
          <w:color w:val="000000" w:themeColor="text1"/>
          <w:sz w:val="28"/>
          <w:szCs w:val="28"/>
        </w:rPr>
        <w:t xml:space="preserve">главу </w:t>
      </w:r>
      <w:proofErr w:type="spellStart"/>
      <w:r w:rsidR="00A84B59">
        <w:rPr>
          <w:sz w:val="28"/>
          <w:szCs w:val="28"/>
        </w:rPr>
        <w:t>Переваленского</w:t>
      </w:r>
      <w:proofErr w:type="spellEnd"/>
      <w:r w:rsidR="00A84B59">
        <w:rPr>
          <w:sz w:val="28"/>
          <w:szCs w:val="28"/>
        </w:rPr>
        <w:t xml:space="preserve"> сельского поселения Подгоренского муниципального района А.А. </w:t>
      </w:r>
      <w:proofErr w:type="spellStart"/>
      <w:r w:rsidR="00A84B59">
        <w:rPr>
          <w:sz w:val="28"/>
          <w:szCs w:val="28"/>
        </w:rPr>
        <w:t>Шабанькова</w:t>
      </w:r>
      <w:proofErr w:type="spellEnd"/>
      <w:r w:rsidR="00B067DC">
        <w:rPr>
          <w:rFonts w:eastAsia="Times New Roman"/>
          <w:color w:val="000000" w:themeColor="text1"/>
          <w:sz w:val="28"/>
          <w:szCs w:val="28"/>
        </w:rPr>
        <w:t>.</w:t>
      </w:r>
    </w:p>
    <w:p w:rsidR="00524215" w:rsidRDefault="00524215" w:rsidP="006F70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524215" w:rsidSect="00524215">
          <w:pgSz w:w="11906" w:h="16838"/>
          <w:pgMar w:top="1134" w:right="849" w:bottom="851" w:left="1560" w:header="708" w:footer="708" w:gutter="0"/>
          <w:pgNumType w:start="1"/>
          <w:cols w:space="708"/>
          <w:titlePg/>
          <w:docGrid w:linePitch="360"/>
        </w:sectPr>
      </w:pPr>
    </w:p>
    <w:p w:rsidR="008E5733" w:rsidRDefault="008E5733" w:rsidP="008E57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84B59" w:rsidRPr="000F5B5E" w:rsidRDefault="008E5733" w:rsidP="00A84B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17DE3" w:rsidRPr="000F5B5E">
        <w:rPr>
          <w:sz w:val="28"/>
          <w:szCs w:val="28"/>
        </w:rPr>
        <w:t>Утвержден</w:t>
      </w:r>
      <w:r w:rsidR="00E17DE3">
        <w:rPr>
          <w:sz w:val="28"/>
          <w:szCs w:val="28"/>
        </w:rPr>
        <w:t>о</w:t>
      </w:r>
      <w:r w:rsidR="00E17DE3" w:rsidRPr="000F5B5E">
        <w:rPr>
          <w:sz w:val="28"/>
          <w:szCs w:val="28"/>
        </w:rPr>
        <w:t xml:space="preserve"> </w:t>
      </w:r>
      <w:r w:rsidR="00A84B59">
        <w:rPr>
          <w:sz w:val="28"/>
          <w:szCs w:val="28"/>
        </w:rPr>
        <w:t xml:space="preserve">распоряжением </w:t>
      </w:r>
    </w:p>
    <w:p w:rsidR="00A84B59" w:rsidRDefault="00A84B59" w:rsidP="00A84B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Переваленского</w:t>
      </w:r>
      <w:proofErr w:type="spellEnd"/>
    </w:p>
    <w:p w:rsidR="00A84B59" w:rsidRPr="00466362" w:rsidRDefault="00A84B59" w:rsidP="00A84B5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7DE3" w:rsidRDefault="00E17DE3" w:rsidP="004F3AB2">
      <w:pPr>
        <w:jc w:val="right"/>
        <w:rPr>
          <w:sz w:val="28"/>
          <w:szCs w:val="28"/>
        </w:rPr>
      </w:pPr>
      <w:r w:rsidRPr="000F5B5E">
        <w:rPr>
          <w:sz w:val="28"/>
          <w:szCs w:val="28"/>
        </w:rPr>
        <w:t xml:space="preserve"> от </w:t>
      </w:r>
      <w:r w:rsidR="004F3AB2">
        <w:rPr>
          <w:sz w:val="28"/>
          <w:szCs w:val="28"/>
        </w:rPr>
        <w:t>06.04.2022 г.</w:t>
      </w:r>
      <w:r w:rsidRPr="000F5B5E">
        <w:rPr>
          <w:sz w:val="28"/>
          <w:szCs w:val="28"/>
        </w:rPr>
        <w:t>№_</w:t>
      </w:r>
      <w:r>
        <w:rPr>
          <w:sz w:val="28"/>
          <w:szCs w:val="28"/>
        </w:rPr>
        <w:t>__</w:t>
      </w:r>
      <w:r w:rsidRPr="000F5B5E">
        <w:rPr>
          <w:sz w:val="28"/>
          <w:szCs w:val="28"/>
        </w:rPr>
        <w:t>____</w:t>
      </w:r>
    </w:p>
    <w:p w:rsidR="00E17DE3" w:rsidRDefault="00E17DE3" w:rsidP="00CD03FF">
      <w:pPr>
        <w:tabs>
          <w:tab w:val="left" w:pos="5740"/>
        </w:tabs>
        <w:rPr>
          <w:color w:val="000000" w:themeColor="text1"/>
          <w:sz w:val="28"/>
          <w:szCs w:val="28"/>
        </w:rPr>
      </w:pPr>
    </w:p>
    <w:p w:rsidR="00C815C4" w:rsidRDefault="00C815C4" w:rsidP="00C815C4">
      <w:pPr>
        <w:jc w:val="center"/>
        <w:rPr>
          <w:b/>
          <w:color w:val="000000" w:themeColor="text1"/>
          <w:sz w:val="28"/>
          <w:szCs w:val="28"/>
        </w:rPr>
      </w:pPr>
      <w:r w:rsidRPr="00C815C4">
        <w:rPr>
          <w:b/>
          <w:color w:val="000000" w:themeColor="text1"/>
          <w:sz w:val="28"/>
          <w:szCs w:val="28"/>
        </w:rPr>
        <w:t>План мероприятий месячника по охране труда</w:t>
      </w:r>
    </w:p>
    <w:p w:rsidR="00E17DE3" w:rsidRDefault="00C815C4" w:rsidP="00C815C4">
      <w:pPr>
        <w:jc w:val="center"/>
        <w:rPr>
          <w:b/>
          <w:color w:val="000000" w:themeColor="text1"/>
          <w:sz w:val="28"/>
          <w:szCs w:val="28"/>
        </w:rPr>
      </w:pPr>
      <w:r w:rsidRPr="00C815C4">
        <w:rPr>
          <w:b/>
          <w:color w:val="000000" w:themeColor="text1"/>
          <w:sz w:val="28"/>
          <w:szCs w:val="28"/>
        </w:rPr>
        <w:t xml:space="preserve"> </w:t>
      </w:r>
      <w:r w:rsidR="004F3AB2">
        <w:rPr>
          <w:sz w:val="28"/>
          <w:szCs w:val="28"/>
        </w:rPr>
        <w:t xml:space="preserve">администрации </w:t>
      </w:r>
      <w:proofErr w:type="spellStart"/>
      <w:r w:rsidR="004F3AB2">
        <w:rPr>
          <w:sz w:val="28"/>
          <w:szCs w:val="28"/>
        </w:rPr>
        <w:t>Переваленского</w:t>
      </w:r>
      <w:proofErr w:type="spellEnd"/>
      <w:r w:rsidR="004F3AB2">
        <w:rPr>
          <w:sz w:val="28"/>
          <w:szCs w:val="28"/>
        </w:rPr>
        <w:t xml:space="preserve"> сельского поселения Подгоренского муниципального района</w:t>
      </w:r>
      <w:r w:rsidR="004F3AB2" w:rsidRPr="00C815C4">
        <w:rPr>
          <w:b/>
          <w:color w:val="000000" w:themeColor="text1"/>
          <w:sz w:val="28"/>
          <w:szCs w:val="28"/>
        </w:rPr>
        <w:t xml:space="preserve"> </w:t>
      </w:r>
      <w:r w:rsidR="004F3AB2">
        <w:rPr>
          <w:b/>
          <w:color w:val="000000" w:themeColor="text1"/>
          <w:sz w:val="28"/>
          <w:szCs w:val="28"/>
        </w:rPr>
        <w:t>с 06</w:t>
      </w:r>
      <w:r w:rsidRPr="00C815C4">
        <w:rPr>
          <w:b/>
          <w:color w:val="000000" w:themeColor="text1"/>
          <w:sz w:val="28"/>
          <w:szCs w:val="28"/>
        </w:rPr>
        <w:t>.04.2022 г. по 28.04.2022 г.</w:t>
      </w:r>
    </w:p>
    <w:p w:rsidR="00C815C4" w:rsidRDefault="00C815C4" w:rsidP="00C815C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1080"/>
        <w:gridCol w:w="3892"/>
        <w:gridCol w:w="1833"/>
        <w:gridCol w:w="3402"/>
      </w:tblGrid>
      <w:tr w:rsidR="00436C1B" w:rsidTr="008C1DD0">
        <w:tc>
          <w:tcPr>
            <w:tcW w:w="1080" w:type="dxa"/>
          </w:tcPr>
          <w:p w:rsidR="00436C1B" w:rsidRDefault="00E36201" w:rsidP="00C815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436C1B" w:rsidRDefault="00E36201" w:rsidP="00C815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33" w:type="dxa"/>
          </w:tcPr>
          <w:p w:rsidR="00436C1B" w:rsidRDefault="00E36201" w:rsidP="00C815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:rsidR="00436C1B" w:rsidRDefault="00E36201" w:rsidP="00C815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36C1B" w:rsidTr="008C1DD0">
        <w:tc>
          <w:tcPr>
            <w:tcW w:w="1080" w:type="dxa"/>
          </w:tcPr>
          <w:p w:rsidR="00436C1B" w:rsidRPr="00DF460E" w:rsidRDefault="00DF460E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46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436C1B" w:rsidRPr="00DF460E" w:rsidRDefault="00DF460E" w:rsidP="004F3AB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Издание </w:t>
            </w:r>
            <w:r w:rsidR="004F3AB2">
              <w:rPr>
                <w:color w:val="000000" w:themeColor="text1"/>
                <w:sz w:val="28"/>
                <w:szCs w:val="28"/>
              </w:rPr>
              <w:t>распоряжения</w:t>
            </w:r>
            <w:r>
              <w:rPr>
                <w:color w:val="000000" w:themeColor="text1"/>
                <w:sz w:val="28"/>
                <w:szCs w:val="28"/>
              </w:rPr>
              <w:t xml:space="preserve"> о проведении месячника по охране труда</w:t>
            </w:r>
          </w:p>
        </w:tc>
        <w:tc>
          <w:tcPr>
            <w:tcW w:w="1833" w:type="dxa"/>
          </w:tcPr>
          <w:p w:rsidR="00436C1B" w:rsidRPr="00DF460E" w:rsidRDefault="004F3AB2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A046DE">
              <w:rPr>
                <w:color w:val="000000" w:themeColor="text1"/>
                <w:sz w:val="28"/>
                <w:szCs w:val="28"/>
              </w:rPr>
              <w:t>.04.2022 г.</w:t>
            </w:r>
          </w:p>
        </w:tc>
        <w:tc>
          <w:tcPr>
            <w:tcW w:w="3402" w:type="dxa"/>
          </w:tcPr>
          <w:p w:rsidR="00436C1B" w:rsidRDefault="004F3AB2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A046DE" w:rsidRPr="00DF460E" w:rsidRDefault="00A046DE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A046DE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436C1B" w:rsidRPr="00DF460E" w:rsidRDefault="00A046DE" w:rsidP="004F3AB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комиссии по организации и проведению месячника по охране труда</w:t>
            </w:r>
          </w:p>
        </w:tc>
        <w:tc>
          <w:tcPr>
            <w:tcW w:w="1833" w:type="dxa"/>
          </w:tcPr>
          <w:p w:rsidR="00436C1B" w:rsidRPr="00DF460E" w:rsidRDefault="004F3AB2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A046DE">
              <w:rPr>
                <w:color w:val="000000" w:themeColor="text1"/>
                <w:sz w:val="28"/>
                <w:szCs w:val="28"/>
              </w:rPr>
              <w:t>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436C1B" w:rsidRPr="00DF460E" w:rsidRDefault="00436C1B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E41A03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Составление плана мероприятий месячника по охране труда</w:t>
            </w:r>
          </w:p>
        </w:tc>
        <w:tc>
          <w:tcPr>
            <w:tcW w:w="1833" w:type="dxa"/>
          </w:tcPr>
          <w:p w:rsidR="00436C1B" w:rsidRPr="00DF460E" w:rsidRDefault="004F3AB2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E41A03">
              <w:rPr>
                <w:color w:val="000000" w:themeColor="text1"/>
                <w:sz w:val="28"/>
                <w:szCs w:val="28"/>
              </w:rPr>
              <w:t>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E41A03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E41A03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санитарного состояния рабочих мест</w:t>
            </w:r>
          </w:p>
        </w:tc>
        <w:tc>
          <w:tcPr>
            <w:tcW w:w="1833" w:type="dxa"/>
          </w:tcPr>
          <w:p w:rsidR="00436C1B" w:rsidRPr="00DF460E" w:rsidRDefault="00E41A03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340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охране и проведению месячника по охране труда</w:t>
            </w:r>
          </w:p>
        </w:tc>
      </w:tr>
      <w:tr w:rsidR="00436C1B" w:rsidTr="008C1DD0">
        <w:tc>
          <w:tcPr>
            <w:tcW w:w="1080" w:type="dxa"/>
          </w:tcPr>
          <w:p w:rsidR="00436C1B" w:rsidRPr="00DF460E" w:rsidRDefault="00E41A03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инструктажа работников по вопросам охраны труда</w:t>
            </w:r>
          </w:p>
        </w:tc>
        <w:tc>
          <w:tcPr>
            <w:tcW w:w="1833" w:type="dxa"/>
          </w:tcPr>
          <w:p w:rsidR="00436C1B" w:rsidRPr="00DF460E" w:rsidRDefault="004F3AB2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CD03FF">
              <w:rPr>
                <w:color w:val="000000" w:themeColor="text1"/>
                <w:sz w:val="28"/>
                <w:szCs w:val="28"/>
              </w:rPr>
              <w:t>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E41A03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E41A03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тестирования знаний требований по охране труда</w:t>
            </w:r>
          </w:p>
        </w:tc>
        <w:tc>
          <w:tcPr>
            <w:tcW w:w="1833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436C1B" w:rsidRPr="00DF460E" w:rsidRDefault="00436C1B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03FF" w:rsidTr="008C1DD0">
        <w:tc>
          <w:tcPr>
            <w:tcW w:w="1080" w:type="dxa"/>
          </w:tcPr>
          <w:p w:rsidR="00CD03FF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CD03FF" w:rsidRDefault="00CD03FF" w:rsidP="00C73D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первичных средств пожаротушения</w:t>
            </w:r>
          </w:p>
        </w:tc>
        <w:tc>
          <w:tcPr>
            <w:tcW w:w="1833" w:type="dxa"/>
          </w:tcPr>
          <w:p w:rsidR="00CD03FF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CD03FF" w:rsidRDefault="00CD03FF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03FF" w:rsidTr="008C1DD0">
        <w:tc>
          <w:tcPr>
            <w:tcW w:w="1080" w:type="dxa"/>
          </w:tcPr>
          <w:p w:rsidR="00CD03FF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CD03FF" w:rsidRDefault="00CD03FF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 инструктажей на рабочем месте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пожарной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электробезопасности</w:t>
            </w:r>
          </w:p>
        </w:tc>
        <w:tc>
          <w:tcPr>
            <w:tcW w:w="1833" w:type="dxa"/>
          </w:tcPr>
          <w:p w:rsidR="00CD03FF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CD03FF" w:rsidRDefault="00CD03FF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436C1B" w:rsidRPr="00DF460E" w:rsidRDefault="00E41A03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Плановая эвакуация работников учреждения на случай пожара</w:t>
            </w:r>
          </w:p>
        </w:tc>
        <w:tc>
          <w:tcPr>
            <w:tcW w:w="1833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19.04.2022 г.</w:t>
            </w:r>
          </w:p>
        </w:tc>
        <w:tc>
          <w:tcPr>
            <w:tcW w:w="3402" w:type="dxa"/>
          </w:tcPr>
          <w:p w:rsidR="005A50B0" w:rsidRDefault="005A50B0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Шабаньков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436C1B" w:rsidRPr="00DF460E" w:rsidRDefault="00436C1B" w:rsidP="005A50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36C1B" w:rsidTr="008C1DD0">
        <w:tc>
          <w:tcPr>
            <w:tcW w:w="1080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436C1B" w:rsidRPr="00DF460E" w:rsidRDefault="00CD03FF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Субботник по благоустройству</w:t>
            </w:r>
          </w:p>
        </w:tc>
        <w:tc>
          <w:tcPr>
            <w:tcW w:w="1833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22.04.2022 г.</w:t>
            </w:r>
          </w:p>
        </w:tc>
        <w:tc>
          <w:tcPr>
            <w:tcW w:w="3402" w:type="dxa"/>
          </w:tcPr>
          <w:p w:rsidR="00436C1B" w:rsidRPr="00DF460E" w:rsidRDefault="00CD03FF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 сотрудники </w:t>
            </w:r>
          </w:p>
        </w:tc>
      </w:tr>
      <w:tr w:rsidR="00436C1B" w:rsidTr="008C1DD0">
        <w:tc>
          <w:tcPr>
            <w:tcW w:w="1080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436C1B" w:rsidRPr="00DF460E" w:rsidRDefault="00CD03FF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Подведение итогов месячника охраны труда</w:t>
            </w:r>
          </w:p>
        </w:tc>
        <w:tc>
          <w:tcPr>
            <w:tcW w:w="1833" w:type="dxa"/>
          </w:tcPr>
          <w:p w:rsidR="00436C1B" w:rsidRPr="00DF460E" w:rsidRDefault="00CD03FF" w:rsidP="00C81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28.04.2022 г.</w:t>
            </w:r>
          </w:p>
        </w:tc>
        <w:tc>
          <w:tcPr>
            <w:tcW w:w="3402" w:type="dxa"/>
          </w:tcPr>
          <w:p w:rsidR="00436C1B" w:rsidRPr="00DF460E" w:rsidRDefault="00CD03FF" w:rsidP="005A50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охране и проведению месячника по охране труда</w:t>
            </w:r>
          </w:p>
        </w:tc>
      </w:tr>
    </w:tbl>
    <w:p w:rsidR="00C815C4" w:rsidRPr="00C815C4" w:rsidRDefault="00C815C4" w:rsidP="005A50B0">
      <w:pPr>
        <w:rPr>
          <w:b/>
          <w:color w:val="000000" w:themeColor="text1"/>
          <w:sz w:val="28"/>
          <w:szCs w:val="28"/>
        </w:rPr>
      </w:pPr>
    </w:p>
    <w:sectPr w:rsidR="00C815C4" w:rsidRPr="00C815C4" w:rsidSect="005A50B0">
      <w:pgSz w:w="11906" w:h="16838"/>
      <w:pgMar w:top="567" w:right="851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FD" w:rsidRDefault="008963FD" w:rsidP="00524215">
      <w:r>
        <w:separator/>
      </w:r>
    </w:p>
  </w:endnote>
  <w:endnote w:type="continuationSeparator" w:id="0">
    <w:p w:rsidR="008963FD" w:rsidRDefault="008963FD" w:rsidP="005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FD" w:rsidRDefault="008963FD" w:rsidP="00524215">
      <w:r>
        <w:separator/>
      </w:r>
    </w:p>
  </w:footnote>
  <w:footnote w:type="continuationSeparator" w:id="0">
    <w:p w:rsidR="008963FD" w:rsidRDefault="008963FD" w:rsidP="0052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09641"/>
      <w:docPartObj>
        <w:docPartGallery w:val="Page Numbers (Top of Page)"/>
        <w:docPartUnique/>
      </w:docPartObj>
    </w:sdtPr>
    <w:sdtEndPr/>
    <w:sdtContent>
      <w:p w:rsidR="00E41A03" w:rsidRDefault="00EE0B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7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A03" w:rsidRDefault="00E41A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FF" w:rsidRDefault="00CD03FF">
    <w:pPr>
      <w:pStyle w:val="a8"/>
    </w:pPr>
  </w:p>
  <w:p w:rsidR="00CD03FF" w:rsidRDefault="00CD03FF">
    <w:pPr>
      <w:pStyle w:val="a8"/>
    </w:pPr>
  </w:p>
  <w:p w:rsidR="00CD03FF" w:rsidRDefault="00CD03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C102BA"/>
    <w:multiLevelType w:val="hybridMultilevel"/>
    <w:tmpl w:val="F156118C"/>
    <w:lvl w:ilvl="0" w:tplc="6F8812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10E12"/>
    <w:multiLevelType w:val="multilevel"/>
    <w:tmpl w:val="EF44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665681"/>
    <w:multiLevelType w:val="hybridMultilevel"/>
    <w:tmpl w:val="04E8B2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51"/>
    <w:rsid w:val="00003678"/>
    <w:rsid w:val="0000448C"/>
    <w:rsid w:val="00004E64"/>
    <w:rsid w:val="000100AE"/>
    <w:rsid w:val="00045A98"/>
    <w:rsid w:val="000531E1"/>
    <w:rsid w:val="000618A8"/>
    <w:rsid w:val="00061B02"/>
    <w:rsid w:val="00067790"/>
    <w:rsid w:val="00071F2E"/>
    <w:rsid w:val="000801A0"/>
    <w:rsid w:val="00086E7F"/>
    <w:rsid w:val="000A72EB"/>
    <w:rsid w:val="000B406D"/>
    <w:rsid w:val="000C3DF2"/>
    <w:rsid w:val="000C5B11"/>
    <w:rsid w:val="000D0477"/>
    <w:rsid w:val="000D5FCA"/>
    <w:rsid w:val="000E54E5"/>
    <w:rsid w:val="000F1942"/>
    <w:rsid w:val="000F5B5E"/>
    <w:rsid w:val="0010243C"/>
    <w:rsid w:val="0010648A"/>
    <w:rsid w:val="001235E4"/>
    <w:rsid w:val="00126D28"/>
    <w:rsid w:val="00132AEF"/>
    <w:rsid w:val="001338FD"/>
    <w:rsid w:val="00137C55"/>
    <w:rsid w:val="001449C2"/>
    <w:rsid w:val="0015166B"/>
    <w:rsid w:val="00151B7E"/>
    <w:rsid w:val="001531A1"/>
    <w:rsid w:val="0015384E"/>
    <w:rsid w:val="0016681F"/>
    <w:rsid w:val="001748E7"/>
    <w:rsid w:val="00176E02"/>
    <w:rsid w:val="00182A51"/>
    <w:rsid w:val="00184B55"/>
    <w:rsid w:val="001901D0"/>
    <w:rsid w:val="00193653"/>
    <w:rsid w:val="0019444F"/>
    <w:rsid w:val="00196200"/>
    <w:rsid w:val="001B0E32"/>
    <w:rsid w:val="001B3590"/>
    <w:rsid w:val="001C792C"/>
    <w:rsid w:val="001E377F"/>
    <w:rsid w:val="001E37DC"/>
    <w:rsid w:val="001E4A74"/>
    <w:rsid w:val="001E5829"/>
    <w:rsid w:val="002026C4"/>
    <w:rsid w:val="00223B6F"/>
    <w:rsid w:val="00224711"/>
    <w:rsid w:val="00251CA0"/>
    <w:rsid w:val="00260279"/>
    <w:rsid w:val="00265289"/>
    <w:rsid w:val="0027102F"/>
    <w:rsid w:val="00273818"/>
    <w:rsid w:val="00275853"/>
    <w:rsid w:val="00275BBE"/>
    <w:rsid w:val="002762DC"/>
    <w:rsid w:val="00276B51"/>
    <w:rsid w:val="002834F5"/>
    <w:rsid w:val="00284FCC"/>
    <w:rsid w:val="00290891"/>
    <w:rsid w:val="00297559"/>
    <w:rsid w:val="00297674"/>
    <w:rsid w:val="002A5D0A"/>
    <w:rsid w:val="002A79EE"/>
    <w:rsid w:val="002B7C1D"/>
    <w:rsid w:val="002C4C09"/>
    <w:rsid w:val="002C515E"/>
    <w:rsid w:val="002D3F96"/>
    <w:rsid w:val="002D625B"/>
    <w:rsid w:val="002E4ECB"/>
    <w:rsid w:val="002E631E"/>
    <w:rsid w:val="002E7D46"/>
    <w:rsid w:val="00301EEC"/>
    <w:rsid w:val="00306E3C"/>
    <w:rsid w:val="00312F11"/>
    <w:rsid w:val="003171B8"/>
    <w:rsid w:val="003218F2"/>
    <w:rsid w:val="00322C9E"/>
    <w:rsid w:val="00324CF8"/>
    <w:rsid w:val="00333234"/>
    <w:rsid w:val="0034306A"/>
    <w:rsid w:val="003459B4"/>
    <w:rsid w:val="00362407"/>
    <w:rsid w:val="003627CF"/>
    <w:rsid w:val="003635B5"/>
    <w:rsid w:val="00367625"/>
    <w:rsid w:val="00371715"/>
    <w:rsid w:val="00372097"/>
    <w:rsid w:val="003722CD"/>
    <w:rsid w:val="003851E7"/>
    <w:rsid w:val="0039112A"/>
    <w:rsid w:val="003955AF"/>
    <w:rsid w:val="00395ED2"/>
    <w:rsid w:val="003978D9"/>
    <w:rsid w:val="003A33AF"/>
    <w:rsid w:val="003A752C"/>
    <w:rsid w:val="003B017C"/>
    <w:rsid w:val="003B22D6"/>
    <w:rsid w:val="003C1296"/>
    <w:rsid w:val="003C1533"/>
    <w:rsid w:val="003C4756"/>
    <w:rsid w:val="003D5C79"/>
    <w:rsid w:val="003E04C1"/>
    <w:rsid w:val="003F04CA"/>
    <w:rsid w:val="003F71F5"/>
    <w:rsid w:val="00404A69"/>
    <w:rsid w:val="00407734"/>
    <w:rsid w:val="0041006D"/>
    <w:rsid w:val="004100E8"/>
    <w:rsid w:val="004171C1"/>
    <w:rsid w:val="00427370"/>
    <w:rsid w:val="00436C1B"/>
    <w:rsid w:val="004413F6"/>
    <w:rsid w:val="0045231D"/>
    <w:rsid w:val="00461630"/>
    <w:rsid w:val="00465B63"/>
    <w:rsid w:val="00466362"/>
    <w:rsid w:val="004672F0"/>
    <w:rsid w:val="00467C46"/>
    <w:rsid w:val="00472E0D"/>
    <w:rsid w:val="004874CA"/>
    <w:rsid w:val="004930F0"/>
    <w:rsid w:val="004A2209"/>
    <w:rsid w:val="004A7239"/>
    <w:rsid w:val="004A7DEE"/>
    <w:rsid w:val="004B09CF"/>
    <w:rsid w:val="004C3119"/>
    <w:rsid w:val="004C44C8"/>
    <w:rsid w:val="004C703B"/>
    <w:rsid w:val="004D1EBB"/>
    <w:rsid w:val="004E0543"/>
    <w:rsid w:val="004E06EE"/>
    <w:rsid w:val="004E4A78"/>
    <w:rsid w:val="004E513A"/>
    <w:rsid w:val="004E7125"/>
    <w:rsid w:val="004F3AB2"/>
    <w:rsid w:val="004F6509"/>
    <w:rsid w:val="005045A3"/>
    <w:rsid w:val="00516356"/>
    <w:rsid w:val="00522E82"/>
    <w:rsid w:val="00524215"/>
    <w:rsid w:val="00526F18"/>
    <w:rsid w:val="00533BC0"/>
    <w:rsid w:val="0054210A"/>
    <w:rsid w:val="00542E1C"/>
    <w:rsid w:val="0054633F"/>
    <w:rsid w:val="00546AC5"/>
    <w:rsid w:val="0055213C"/>
    <w:rsid w:val="00562FCD"/>
    <w:rsid w:val="00564463"/>
    <w:rsid w:val="0056668B"/>
    <w:rsid w:val="0057369D"/>
    <w:rsid w:val="005841C1"/>
    <w:rsid w:val="005937DE"/>
    <w:rsid w:val="00597459"/>
    <w:rsid w:val="005A50B0"/>
    <w:rsid w:val="005A7054"/>
    <w:rsid w:val="005B1849"/>
    <w:rsid w:val="005C117B"/>
    <w:rsid w:val="005C6F3E"/>
    <w:rsid w:val="005C78C4"/>
    <w:rsid w:val="005D12B5"/>
    <w:rsid w:val="005E0E0A"/>
    <w:rsid w:val="005E4292"/>
    <w:rsid w:val="005E4EDB"/>
    <w:rsid w:val="005F6E59"/>
    <w:rsid w:val="00614926"/>
    <w:rsid w:val="00617B79"/>
    <w:rsid w:val="00622F73"/>
    <w:rsid w:val="00625367"/>
    <w:rsid w:val="00631D4B"/>
    <w:rsid w:val="006338CD"/>
    <w:rsid w:val="00634660"/>
    <w:rsid w:val="00647F9A"/>
    <w:rsid w:val="00651463"/>
    <w:rsid w:val="00652B62"/>
    <w:rsid w:val="00656577"/>
    <w:rsid w:val="0066706C"/>
    <w:rsid w:val="006839C9"/>
    <w:rsid w:val="006861CD"/>
    <w:rsid w:val="0068725E"/>
    <w:rsid w:val="00692B67"/>
    <w:rsid w:val="00694EBD"/>
    <w:rsid w:val="006956C9"/>
    <w:rsid w:val="006968CD"/>
    <w:rsid w:val="006969EB"/>
    <w:rsid w:val="006976E2"/>
    <w:rsid w:val="006A05E4"/>
    <w:rsid w:val="006A25EB"/>
    <w:rsid w:val="006A5C00"/>
    <w:rsid w:val="006B4220"/>
    <w:rsid w:val="006B4DF1"/>
    <w:rsid w:val="006B70DC"/>
    <w:rsid w:val="006C23F3"/>
    <w:rsid w:val="006C2400"/>
    <w:rsid w:val="006C2824"/>
    <w:rsid w:val="006C55A7"/>
    <w:rsid w:val="006D659E"/>
    <w:rsid w:val="006E735D"/>
    <w:rsid w:val="006E7D50"/>
    <w:rsid w:val="006F1700"/>
    <w:rsid w:val="006F5C4E"/>
    <w:rsid w:val="006F703E"/>
    <w:rsid w:val="006F7DC5"/>
    <w:rsid w:val="007000AD"/>
    <w:rsid w:val="007015F4"/>
    <w:rsid w:val="007037EC"/>
    <w:rsid w:val="00704E32"/>
    <w:rsid w:val="007134BD"/>
    <w:rsid w:val="00713B37"/>
    <w:rsid w:val="00714C38"/>
    <w:rsid w:val="00715FB3"/>
    <w:rsid w:val="00716CD3"/>
    <w:rsid w:val="00731351"/>
    <w:rsid w:val="00732400"/>
    <w:rsid w:val="007471F2"/>
    <w:rsid w:val="00753833"/>
    <w:rsid w:val="007568A5"/>
    <w:rsid w:val="00757952"/>
    <w:rsid w:val="00764D6A"/>
    <w:rsid w:val="00773789"/>
    <w:rsid w:val="007778CE"/>
    <w:rsid w:val="00781858"/>
    <w:rsid w:val="00782B94"/>
    <w:rsid w:val="00783043"/>
    <w:rsid w:val="00792195"/>
    <w:rsid w:val="0079459D"/>
    <w:rsid w:val="007A20E2"/>
    <w:rsid w:val="007A2BD5"/>
    <w:rsid w:val="007A4660"/>
    <w:rsid w:val="007A4A67"/>
    <w:rsid w:val="007B6587"/>
    <w:rsid w:val="007B6D29"/>
    <w:rsid w:val="007B7CE7"/>
    <w:rsid w:val="007C7AED"/>
    <w:rsid w:val="007D1235"/>
    <w:rsid w:val="007D68A7"/>
    <w:rsid w:val="007E5A76"/>
    <w:rsid w:val="007F6CAC"/>
    <w:rsid w:val="008037F9"/>
    <w:rsid w:val="00803C0B"/>
    <w:rsid w:val="0081030A"/>
    <w:rsid w:val="00813DCA"/>
    <w:rsid w:val="00824F0F"/>
    <w:rsid w:val="00830702"/>
    <w:rsid w:val="00832A44"/>
    <w:rsid w:val="0084063C"/>
    <w:rsid w:val="00844EE6"/>
    <w:rsid w:val="008450A2"/>
    <w:rsid w:val="008550C9"/>
    <w:rsid w:val="00861A81"/>
    <w:rsid w:val="008666FE"/>
    <w:rsid w:val="00870654"/>
    <w:rsid w:val="00870854"/>
    <w:rsid w:val="00871863"/>
    <w:rsid w:val="008725B6"/>
    <w:rsid w:val="00874191"/>
    <w:rsid w:val="008911BC"/>
    <w:rsid w:val="00894896"/>
    <w:rsid w:val="0089588B"/>
    <w:rsid w:val="008963FD"/>
    <w:rsid w:val="008A071B"/>
    <w:rsid w:val="008A1684"/>
    <w:rsid w:val="008C1127"/>
    <w:rsid w:val="008C1DD0"/>
    <w:rsid w:val="008C4368"/>
    <w:rsid w:val="008D1059"/>
    <w:rsid w:val="008D1E6E"/>
    <w:rsid w:val="008D4123"/>
    <w:rsid w:val="008D4710"/>
    <w:rsid w:val="008E2C23"/>
    <w:rsid w:val="008E51AD"/>
    <w:rsid w:val="008E5693"/>
    <w:rsid w:val="008E5733"/>
    <w:rsid w:val="008E5DBA"/>
    <w:rsid w:val="008E6962"/>
    <w:rsid w:val="008F319F"/>
    <w:rsid w:val="008F5656"/>
    <w:rsid w:val="008F6530"/>
    <w:rsid w:val="00905268"/>
    <w:rsid w:val="00912963"/>
    <w:rsid w:val="00913D8F"/>
    <w:rsid w:val="009146A6"/>
    <w:rsid w:val="00921744"/>
    <w:rsid w:val="009253CF"/>
    <w:rsid w:val="00927B5D"/>
    <w:rsid w:val="00932A7E"/>
    <w:rsid w:val="009358D6"/>
    <w:rsid w:val="00941E9E"/>
    <w:rsid w:val="00945A09"/>
    <w:rsid w:val="0094631F"/>
    <w:rsid w:val="00951666"/>
    <w:rsid w:val="00960D21"/>
    <w:rsid w:val="00972D13"/>
    <w:rsid w:val="00974267"/>
    <w:rsid w:val="0097577A"/>
    <w:rsid w:val="00980CF9"/>
    <w:rsid w:val="009862E0"/>
    <w:rsid w:val="009900DE"/>
    <w:rsid w:val="009948F5"/>
    <w:rsid w:val="009A03BB"/>
    <w:rsid w:val="009A3A3E"/>
    <w:rsid w:val="009A610E"/>
    <w:rsid w:val="009B6F53"/>
    <w:rsid w:val="009C0909"/>
    <w:rsid w:val="009C4C8C"/>
    <w:rsid w:val="009C5503"/>
    <w:rsid w:val="009D15FA"/>
    <w:rsid w:val="009D75CA"/>
    <w:rsid w:val="009E5204"/>
    <w:rsid w:val="009E736D"/>
    <w:rsid w:val="009F250F"/>
    <w:rsid w:val="00A01670"/>
    <w:rsid w:val="00A046DE"/>
    <w:rsid w:val="00A14E9B"/>
    <w:rsid w:val="00A1515D"/>
    <w:rsid w:val="00A21E47"/>
    <w:rsid w:val="00A22E03"/>
    <w:rsid w:val="00A354F0"/>
    <w:rsid w:val="00A3738E"/>
    <w:rsid w:val="00A41F93"/>
    <w:rsid w:val="00A46C3A"/>
    <w:rsid w:val="00A50343"/>
    <w:rsid w:val="00A63B04"/>
    <w:rsid w:val="00A702E5"/>
    <w:rsid w:val="00A74185"/>
    <w:rsid w:val="00A84B59"/>
    <w:rsid w:val="00A87E17"/>
    <w:rsid w:val="00A944A0"/>
    <w:rsid w:val="00AB1A24"/>
    <w:rsid w:val="00AB406D"/>
    <w:rsid w:val="00AB5F67"/>
    <w:rsid w:val="00AC02E0"/>
    <w:rsid w:val="00AC5D0E"/>
    <w:rsid w:val="00AD1307"/>
    <w:rsid w:val="00AE3B13"/>
    <w:rsid w:val="00AE4C4C"/>
    <w:rsid w:val="00B00EC5"/>
    <w:rsid w:val="00B0111A"/>
    <w:rsid w:val="00B020FD"/>
    <w:rsid w:val="00B067DC"/>
    <w:rsid w:val="00B11876"/>
    <w:rsid w:val="00B23CB9"/>
    <w:rsid w:val="00B2570A"/>
    <w:rsid w:val="00B26205"/>
    <w:rsid w:val="00B316A4"/>
    <w:rsid w:val="00B521EE"/>
    <w:rsid w:val="00B52538"/>
    <w:rsid w:val="00B53F1F"/>
    <w:rsid w:val="00B65D98"/>
    <w:rsid w:val="00B85EEA"/>
    <w:rsid w:val="00B9566F"/>
    <w:rsid w:val="00BA4C6F"/>
    <w:rsid w:val="00BA510C"/>
    <w:rsid w:val="00BB35C6"/>
    <w:rsid w:val="00C04239"/>
    <w:rsid w:val="00C059AC"/>
    <w:rsid w:val="00C137C0"/>
    <w:rsid w:val="00C137FD"/>
    <w:rsid w:val="00C2143D"/>
    <w:rsid w:val="00C220B1"/>
    <w:rsid w:val="00C22945"/>
    <w:rsid w:val="00C27286"/>
    <w:rsid w:val="00C32D36"/>
    <w:rsid w:val="00C35412"/>
    <w:rsid w:val="00C379BF"/>
    <w:rsid w:val="00C40AA6"/>
    <w:rsid w:val="00C425D2"/>
    <w:rsid w:val="00C50DB3"/>
    <w:rsid w:val="00C52F72"/>
    <w:rsid w:val="00C5416C"/>
    <w:rsid w:val="00C57D00"/>
    <w:rsid w:val="00C618FE"/>
    <w:rsid w:val="00C63FE7"/>
    <w:rsid w:val="00C701CA"/>
    <w:rsid w:val="00C707C6"/>
    <w:rsid w:val="00C70AAE"/>
    <w:rsid w:val="00C70E90"/>
    <w:rsid w:val="00C73DD3"/>
    <w:rsid w:val="00C815C4"/>
    <w:rsid w:val="00C843EA"/>
    <w:rsid w:val="00C93705"/>
    <w:rsid w:val="00CA589A"/>
    <w:rsid w:val="00CA76F7"/>
    <w:rsid w:val="00CB1425"/>
    <w:rsid w:val="00CD03FF"/>
    <w:rsid w:val="00CE16AC"/>
    <w:rsid w:val="00CE33F3"/>
    <w:rsid w:val="00CE3654"/>
    <w:rsid w:val="00CE5664"/>
    <w:rsid w:val="00CF0DE6"/>
    <w:rsid w:val="00CF4075"/>
    <w:rsid w:val="00D04D62"/>
    <w:rsid w:val="00D157E8"/>
    <w:rsid w:val="00D162F2"/>
    <w:rsid w:val="00D2684F"/>
    <w:rsid w:val="00D30A41"/>
    <w:rsid w:val="00D420B9"/>
    <w:rsid w:val="00D4657A"/>
    <w:rsid w:val="00D66074"/>
    <w:rsid w:val="00D77A6A"/>
    <w:rsid w:val="00D820D6"/>
    <w:rsid w:val="00D94C78"/>
    <w:rsid w:val="00DA21BB"/>
    <w:rsid w:val="00DC153D"/>
    <w:rsid w:val="00DC17E0"/>
    <w:rsid w:val="00DC2786"/>
    <w:rsid w:val="00DC478E"/>
    <w:rsid w:val="00DC777B"/>
    <w:rsid w:val="00DE35A8"/>
    <w:rsid w:val="00DE4105"/>
    <w:rsid w:val="00DE5150"/>
    <w:rsid w:val="00DF460E"/>
    <w:rsid w:val="00E03CE9"/>
    <w:rsid w:val="00E155FE"/>
    <w:rsid w:val="00E17DE3"/>
    <w:rsid w:val="00E215D0"/>
    <w:rsid w:val="00E31031"/>
    <w:rsid w:val="00E36201"/>
    <w:rsid w:val="00E41A03"/>
    <w:rsid w:val="00E41C31"/>
    <w:rsid w:val="00E429C0"/>
    <w:rsid w:val="00E53D7D"/>
    <w:rsid w:val="00E5778D"/>
    <w:rsid w:val="00E579C7"/>
    <w:rsid w:val="00E61855"/>
    <w:rsid w:val="00E63A31"/>
    <w:rsid w:val="00E870CB"/>
    <w:rsid w:val="00E90FAD"/>
    <w:rsid w:val="00EA1221"/>
    <w:rsid w:val="00EA291A"/>
    <w:rsid w:val="00EA29BF"/>
    <w:rsid w:val="00EC5ABD"/>
    <w:rsid w:val="00EC7D2D"/>
    <w:rsid w:val="00ED2654"/>
    <w:rsid w:val="00ED26BD"/>
    <w:rsid w:val="00ED51EA"/>
    <w:rsid w:val="00EE0B07"/>
    <w:rsid w:val="00EE0BB3"/>
    <w:rsid w:val="00EE4445"/>
    <w:rsid w:val="00EE4AD2"/>
    <w:rsid w:val="00EE4FA4"/>
    <w:rsid w:val="00EE6287"/>
    <w:rsid w:val="00EF3DA7"/>
    <w:rsid w:val="00EF6162"/>
    <w:rsid w:val="00EF74B5"/>
    <w:rsid w:val="00F130E3"/>
    <w:rsid w:val="00F139E3"/>
    <w:rsid w:val="00F14464"/>
    <w:rsid w:val="00F32305"/>
    <w:rsid w:val="00F32750"/>
    <w:rsid w:val="00F335AA"/>
    <w:rsid w:val="00F40554"/>
    <w:rsid w:val="00F463E0"/>
    <w:rsid w:val="00F464DB"/>
    <w:rsid w:val="00F53578"/>
    <w:rsid w:val="00F57ED4"/>
    <w:rsid w:val="00F60572"/>
    <w:rsid w:val="00F62942"/>
    <w:rsid w:val="00F65A4F"/>
    <w:rsid w:val="00F705A8"/>
    <w:rsid w:val="00F84166"/>
    <w:rsid w:val="00F92726"/>
    <w:rsid w:val="00FA58DB"/>
    <w:rsid w:val="00FB25B8"/>
    <w:rsid w:val="00FB526B"/>
    <w:rsid w:val="00FB5B48"/>
    <w:rsid w:val="00FB6AB9"/>
    <w:rsid w:val="00FC28DC"/>
    <w:rsid w:val="00FC73FE"/>
    <w:rsid w:val="00FD6EA6"/>
    <w:rsid w:val="00FD7865"/>
    <w:rsid w:val="00FE3B3E"/>
    <w:rsid w:val="00FE6020"/>
    <w:rsid w:val="00FF07C8"/>
    <w:rsid w:val="00FF40B1"/>
    <w:rsid w:val="00FF4532"/>
    <w:rsid w:val="00FF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351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31351"/>
    <w:rPr>
      <w:sz w:val="24"/>
    </w:rPr>
  </w:style>
  <w:style w:type="character" w:customStyle="1" w:styleId="a4">
    <w:name w:val="Основной текст Знак"/>
    <w:basedOn w:val="a0"/>
    <w:link w:val="a3"/>
    <w:rsid w:val="00731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3135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C50D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C70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0DE6"/>
    <w:pPr>
      <w:ind w:left="720"/>
      <w:contextualSpacing/>
    </w:pPr>
  </w:style>
  <w:style w:type="paragraph" w:customStyle="1" w:styleId="Default">
    <w:name w:val="Default"/>
    <w:rsid w:val="006F7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F7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70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42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42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2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5A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3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31351"/>
    <w:rPr>
      <w:sz w:val="24"/>
    </w:rPr>
  </w:style>
  <w:style w:type="character" w:customStyle="1" w:styleId="a4">
    <w:name w:val="Основной текст Знак"/>
    <w:basedOn w:val="a0"/>
    <w:link w:val="a3"/>
    <w:rsid w:val="00731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31351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313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C50D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66C7-665C-4B7D-826A-9AAEC92B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Пользователь</cp:lastModifiedBy>
  <cp:revision>43</cp:revision>
  <cp:lastPrinted>2022-04-12T13:26:00Z</cp:lastPrinted>
  <dcterms:created xsi:type="dcterms:W3CDTF">2021-09-08T11:09:00Z</dcterms:created>
  <dcterms:modified xsi:type="dcterms:W3CDTF">2022-04-18T13:51:00Z</dcterms:modified>
</cp:coreProperties>
</file>