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E5" w:rsidRPr="0088060E" w:rsidRDefault="00AF1AE5" w:rsidP="00FA59D2">
      <w:pPr>
        <w:tabs>
          <w:tab w:val="left" w:pos="567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СОВЕТ НАРОДНЫХ ДЕПУТАТОВ</w:t>
      </w: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ПЕРЕВАЛЕНСКОГО </w:t>
      </w: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СЕЛЬСКОГО ПОСЕЛЕНИЯ</w:t>
      </w: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ПОДГОРЕНСКОГО МУНИЦИПАЛЬНОГО РАЙОНА</w:t>
      </w: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ВОРОНЕЖСКОЙ ОБЛАСТИ</w:t>
      </w: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РЕШЕНИЕ</w:t>
      </w:r>
    </w:p>
    <w:p w:rsidR="00574F4B" w:rsidRPr="00574F4B" w:rsidRDefault="001C6831" w:rsidP="0057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BA75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 февраля 2025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  <w:t xml:space="preserve"> г. </w:t>
      </w:r>
      <w:r w:rsidR="00574F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574F4B" w:rsidRPr="00574F4B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ru-RU"/>
        </w:rPr>
        <w:t xml:space="preserve"> </w:t>
      </w:r>
      <w:r w:rsidR="00BA75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574F4B" w:rsidRPr="00574F4B" w:rsidRDefault="00574F4B" w:rsidP="0057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Пробуждение</w:t>
      </w: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14BB6" w:rsidRDefault="00574F4B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 проекте решения Совета народных </w:t>
      </w:r>
    </w:p>
    <w:p w:rsidR="00C14BB6" w:rsidRDefault="00574F4B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депутатов </w:t>
      </w:r>
      <w:proofErr w:type="spellStart"/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Переваленского</w:t>
      </w:r>
      <w:proofErr w:type="spellEnd"/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сельского </w:t>
      </w:r>
    </w:p>
    <w:p w:rsidR="00C14BB6" w:rsidRDefault="00574F4B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поселения Подгоренского муниципального </w:t>
      </w:r>
    </w:p>
    <w:p w:rsidR="00C14BB6" w:rsidRDefault="00574F4B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района </w:t>
      </w:r>
      <w:r w:rsidRPr="0057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</w:t>
      </w:r>
      <w:r w:rsidRPr="00574F4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онежской области </w:t>
      </w:r>
      <w:r w:rsidRPr="00C14BB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"</w:t>
      </w:r>
      <w:r w:rsidR="00C14BB6"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внесении</w:t>
      </w:r>
    </w:p>
    <w:p w:rsid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и дополнений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решение 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народных депутатов 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Перевален</w:t>
      </w: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от 31.10.2022 №29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правил благоустройства 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</w:t>
      </w:r>
      <w:proofErr w:type="spellStart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Переваленского</w:t>
      </w:r>
      <w:proofErr w:type="spellEnd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Подгоренскогомуниципального</w:t>
      </w:r>
      <w:proofErr w:type="spellEnd"/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C14BB6" w:rsidRPr="00C14BB6" w:rsidRDefault="00C14BB6" w:rsidP="00C1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области»</w:t>
      </w:r>
    </w:p>
    <w:p w:rsidR="00574F4B" w:rsidRPr="00C14BB6" w:rsidRDefault="00574F4B" w:rsidP="00574F4B">
      <w:pPr>
        <w:spacing w:after="0" w:line="240" w:lineRule="auto"/>
        <w:ind w:right="48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F4B" w:rsidRPr="00574F4B" w:rsidRDefault="00574F4B" w:rsidP="00574F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574F4B" w:rsidRPr="001C6831" w:rsidRDefault="00574F4B" w:rsidP="00574F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соответствии с Федеральным законом от 06.10.2003 года N 131-ФЗ "Об общих принципах организации местного самоуправления в Российской Федерации", Градостроительным кодексом, Федеральным законом от 10.01.2002 года N 7-ФЗ "Об охране окружающей среды", Федеральным законом от 30.03.1999 г. N 52-ФЗ "О санитарно-эпидемиологическом благополучии населения", Законом Воронежской области от 05.07.2005 г. N 48-ОЗ "Об охране окружающей среды и обеспечении экологической безопасности на территории Воронежской области", в целях приведения настоящих правил 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благоустройства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Подгоренского муниципального района Воронежской области</w:t>
      </w:r>
    </w:p>
    <w:p w:rsidR="00574F4B" w:rsidRPr="001C6831" w:rsidRDefault="00574F4B" w:rsidP="00574F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574F4B" w:rsidRPr="001C6831" w:rsidRDefault="00574F4B" w:rsidP="00574F4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РЕШИЛ:</w:t>
      </w:r>
    </w:p>
    <w:p w:rsidR="00574F4B" w:rsidRPr="001C6831" w:rsidRDefault="00574F4B" w:rsidP="00574F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A4CFE" w:rsidRPr="001C6831" w:rsidRDefault="00B411C7" w:rsidP="007A4C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1. Принять проект решения Совета народных депутатов </w:t>
      </w:r>
      <w:proofErr w:type="spellStart"/>
      <w:r w:rsidR="00574F4B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Переваленского</w:t>
      </w:r>
      <w:proofErr w:type="spellEnd"/>
      <w:r w:rsidR="00574F4B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Подгоренского муниципального района Воронежской области </w:t>
      </w:r>
      <w:r w:rsidR="007A4CFE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"</w:t>
      </w:r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</w:t>
      </w:r>
    </w:p>
    <w:p w:rsidR="00574F4B" w:rsidRPr="001C6831" w:rsidRDefault="007A4CFE" w:rsidP="007A4C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в решение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Подгоренскогомуниципального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области»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за основу и вынести его на публичные слушания (приложени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N 1).</w:t>
      </w:r>
    </w:p>
    <w:p w:rsidR="00574F4B" w:rsidRPr="001C6831" w:rsidRDefault="00B411C7" w:rsidP="00B411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2. Назначить проведение публичных слушаний по проекту решения Совета народных депутатов </w:t>
      </w:r>
      <w:proofErr w:type="spellStart"/>
      <w:r w:rsidR="00574F4B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Переваленского</w:t>
      </w:r>
      <w:proofErr w:type="spellEnd"/>
      <w:r w:rsidR="00574F4B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Подгоренского муниципального района Воронежской области </w:t>
      </w:r>
      <w:r w:rsidR="007A4CFE" w:rsidRPr="001C6831">
        <w:rPr>
          <w:rFonts w:ascii="Times New Roman" w:hAnsi="Times New Roman" w:cs="Times New Roman"/>
          <w:sz w:val="24"/>
          <w:szCs w:val="24"/>
        </w:rPr>
        <w:t>«</w:t>
      </w:r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</w:t>
      </w:r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Совета народных депутатов </w:t>
      </w:r>
      <w:proofErr w:type="spellStart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7A4CFE" w:rsidRPr="001C6831">
        <w:rPr>
          <w:rFonts w:ascii="Times New Roman" w:hAnsi="Times New Roman" w:cs="Times New Roman"/>
          <w:sz w:val="24"/>
          <w:szCs w:val="24"/>
        </w:rPr>
        <w:t>»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на </w:t>
      </w:r>
      <w:r w:rsidR="009B4CCA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марта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20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2AC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г. в 1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-00 часов 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ДК Пробуждение 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 адресу: Воронежская область, Подгоренский район, 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Пробуждение </w:t>
      </w:r>
      <w:proofErr w:type="spellStart"/>
      <w:r w:rsidR="00574F4B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574F4B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574F4B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олодёжная</w:t>
      </w:r>
      <w:proofErr w:type="spellEnd"/>
      <w:r w:rsidR="00A52AC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574F4B" w:rsidRPr="001C6831" w:rsidRDefault="00574F4B" w:rsidP="00574F4B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</w:t>
      </w:r>
      <w:r w:rsidR="007A4CFE" w:rsidRPr="001C6831">
        <w:rPr>
          <w:rFonts w:ascii="Times New Roman" w:hAnsi="Times New Roman" w:cs="Times New Roman"/>
          <w:sz w:val="24"/>
          <w:szCs w:val="24"/>
        </w:rPr>
        <w:t>«</w:t>
      </w:r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7A4CFE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утвердив её персональный</w:t>
      </w:r>
      <w:proofErr w:type="gram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состав:</w:t>
      </w:r>
    </w:p>
    <w:p w:rsidR="00574F4B" w:rsidRPr="001C6831" w:rsidRDefault="00A52AC4" w:rsidP="00574F4B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Кулёмин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Григорий Алексеевич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</w:t>
      </w:r>
      <w:proofErr w:type="spellStart"/>
      <w:r w:rsidR="00574F4B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74F4B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области, председатель комиссии;</w:t>
      </w:r>
    </w:p>
    <w:p w:rsidR="00574F4B" w:rsidRPr="001C6831" w:rsidRDefault="00574F4B" w:rsidP="00574F4B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74F4B" w:rsidRPr="001C6831" w:rsidRDefault="00574F4B" w:rsidP="00574F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52AC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Никулина Татьяна Сергеевна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574F4B" w:rsidRPr="001C6831" w:rsidRDefault="00574F4B" w:rsidP="00574F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Ясеновский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Николаевич – депутат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574F4B" w:rsidRPr="001C6831" w:rsidRDefault="00574F4B" w:rsidP="00574F4B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Величко Сергей Владимирович – депутат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574F4B" w:rsidRPr="001C6831" w:rsidRDefault="00574F4B" w:rsidP="00574F4B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</w:t>
      </w:r>
      <w:r w:rsidR="007A4CFE" w:rsidRPr="001C6831">
        <w:rPr>
          <w:rFonts w:ascii="Times New Roman" w:hAnsi="Times New Roman" w:cs="Times New Roman"/>
          <w:sz w:val="24"/>
          <w:szCs w:val="24"/>
        </w:rPr>
        <w:t>«</w:t>
      </w:r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7A4CFE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проведение публичных слушаний</w:t>
      </w:r>
      <w:proofErr w:type="gram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публичных слушаниях 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Переваленском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25.12.2005 года № 8,  учет и рассмотрение всех поступивших  предложений по проекту решения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</w:t>
      </w:r>
      <w:r w:rsidR="007A4CFE" w:rsidRPr="001C6831">
        <w:rPr>
          <w:rFonts w:ascii="Times New Roman" w:hAnsi="Times New Roman" w:cs="Times New Roman"/>
          <w:sz w:val="24"/>
          <w:szCs w:val="24"/>
        </w:rPr>
        <w:t>«</w:t>
      </w:r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7A4CFE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лиц (их представителей), направивших указанные предложения.</w:t>
      </w:r>
    </w:p>
    <w:p w:rsidR="00574F4B" w:rsidRPr="001C6831" w:rsidRDefault="00574F4B" w:rsidP="00574F4B">
      <w:pPr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поправки по проекту решения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</w:t>
      </w:r>
      <w:r w:rsidR="007A4CFE" w:rsidRPr="001C6831">
        <w:rPr>
          <w:rFonts w:ascii="Times New Roman" w:hAnsi="Times New Roman" w:cs="Times New Roman"/>
          <w:sz w:val="24"/>
          <w:szCs w:val="24"/>
        </w:rPr>
        <w:t>«</w:t>
      </w:r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</w:t>
      </w:r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Воронежской области от 31.10.2022 №29 «Об утверждении правил благоустройства территории </w:t>
      </w:r>
      <w:proofErr w:type="spellStart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7A4CFE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действующему законодательству, с точным изложением в письменной форме</w:t>
      </w:r>
      <w:proofErr w:type="gram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предлагаемой редакции соответству</w:t>
      </w:r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статей и пунктов жители по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направляют до </w:t>
      </w:r>
      <w:r w:rsidR="001C683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B4CCA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A52AC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Совет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по адресу: Воронежская область, Подгоренский район, п. Пробуждение, ул. Центральная д.2, тел. 8(47394)59-2-34.</w:t>
      </w:r>
    </w:p>
    <w:p w:rsidR="00574F4B" w:rsidRPr="001C6831" w:rsidRDefault="00574F4B" w:rsidP="007A4CFE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Настоящее решение вступает в силу </w:t>
      </w:r>
      <w:proofErr w:type="gram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в Вестнике муниципальных правовых актов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</w:t>
      </w:r>
      <w:r w:rsidR="007A4CFE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</w:t>
      </w:r>
    </w:p>
    <w:p w:rsidR="00574F4B" w:rsidRPr="001C6831" w:rsidRDefault="00574F4B" w:rsidP="00574F4B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574F4B" w:rsidRPr="001C6831" w:rsidRDefault="00574F4B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4B" w:rsidRPr="001C6831" w:rsidRDefault="00574F4B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Глава </w:t>
      </w:r>
    </w:p>
    <w:p w:rsidR="00574F4B" w:rsidRPr="001C6831" w:rsidRDefault="00574F4B" w:rsidP="00574F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поселения:</w:t>
      </w:r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A52AC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AC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Г.А. </w:t>
      </w:r>
      <w:proofErr w:type="spellStart"/>
      <w:r w:rsidR="00A52AC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Кулёмин</w:t>
      </w:r>
      <w:proofErr w:type="spellEnd"/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C7" w:rsidRPr="001C6831" w:rsidRDefault="00B411C7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CFE" w:rsidRPr="001C6831" w:rsidRDefault="007A4CFE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F4B" w:rsidRPr="001C6831" w:rsidRDefault="00574F4B" w:rsidP="00574F4B">
      <w:pPr>
        <w:spacing w:after="0" w:line="240" w:lineRule="auto"/>
        <w:ind w:left="4248" w:firstLine="61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Приложение № 1</w:t>
      </w:r>
    </w:p>
    <w:p w:rsidR="00574F4B" w:rsidRPr="001C6831" w:rsidRDefault="00574F4B" w:rsidP="00574F4B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решению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сельского поселения Подгоренского муниципального района Воронежской области</w:t>
      </w:r>
    </w:p>
    <w:p w:rsidR="00574F4B" w:rsidRPr="001C6831" w:rsidRDefault="00574F4B" w:rsidP="00574F4B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от </w:t>
      </w:r>
      <w:r w:rsidR="00B91512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AC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06 февраля 2025</w:t>
      </w:r>
      <w:r w:rsidRPr="001C683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года №</w:t>
      </w:r>
      <w:r w:rsidR="00A52AC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74F4B" w:rsidRPr="001C6831" w:rsidRDefault="00574F4B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4F4B" w:rsidRPr="001C6831" w:rsidRDefault="00574F4B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4F4B" w:rsidRPr="001C6831" w:rsidRDefault="00574F4B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4F4B" w:rsidRPr="001C6831" w:rsidRDefault="00574F4B" w:rsidP="00574F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</w:p>
    <w:p w:rsidR="00574F4B" w:rsidRPr="001C6831" w:rsidRDefault="00574F4B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1C6831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AF1AE5" w:rsidRPr="001C6831" w:rsidRDefault="00495DBD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ПЕРЕВАЛЕНСКОГО СЕЛЬСКОГО</w:t>
      </w:r>
      <w:r w:rsidR="00AF1AE5"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ПОСЕЛЕНИЯ </w:t>
      </w:r>
    </w:p>
    <w:p w:rsidR="00AF1AE5" w:rsidRPr="001C6831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ПОДГОРЕНСКОГО МУНИЦИПАЛЬНОГО РАЙОНА</w:t>
      </w:r>
    </w:p>
    <w:p w:rsidR="00AF1AE5" w:rsidRPr="001C6831" w:rsidRDefault="00AF1AE5" w:rsidP="00AF1AE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 ОБЛАСТИ</w:t>
      </w:r>
    </w:p>
    <w:p w:rsidR="00AF1AE5" w:rsidRPr="001C6831" w:rsidRDefault="00AF1AE5" w:rsidP="00AF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1C6831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AF1AE5" w:rsidRPr="001C6831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1C6831" w:rsidRDefault="00AF1AE5" w:rsidP="00AF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1AE5" w:rsidRPr="001C6831" w:rsidRDefault="0050649B" w:rsidP="009A335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</w:t>
      </w:r>
      <w:r w:rsidR="00574F4B" w:rsidRPr="001C68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</w:t>
      </w:r>
      <w:r w:rsidR="00BA7599" w:rsidRPr="001C68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2025</w:t>
      </w:r>
      <w:r w:rsidR="00615947" w:rsidRPr="001C68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 № </w:t>
      </w:r>
    </w:p>
    <w:p w:rsidR="00AF1AE5" w:rsidRPr="001C6831" w:rsidRDefault="00AF1AE5" w:rsidP="00AF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5177F" w:rsidRPr="001C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p w:rsidR="00AF1AE5" w:rsidRPr="001C6831" w:rsidRDefault="00AF1AE5" w:rsidP="00AF1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решение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Переваленского</w:t>
      </w:r>
      <w:proofErr w:type="spellEnd"/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сельского поселения Подгоренского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муниципального района </w:t>
      </w:r>
      <w:proofErr w:type="gramStart"/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Воронежской</w:t>
      </w:r>
      <w:proofErr w:type="gramEnd"/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области от 31.10.2022 №29 «Об утверждении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Правил благоустройства </w:t>
      </w:r>
      <w:proofErr w:type="spellStart"/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Переваленского</w:t>
      </w:r>
      <w:proofErr w:type="spellEnd"/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сельского поселения Подгоренского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муниципального района </w:t>
      </w:r>
    </w:p>
    <w:p w:rsidR="00BA7599" w:rsidRPr="001C6831" w:rsidRDefault="00BA7599" w:rsidP="00BA75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Воронежской области</w:t>
      </w:r>
    </w:p>
    <w:p w:rsidR="00BA7599" w:rsidRPr="001C6831" w:rsidRDefault="00BA7599" w:rsidP="00BA7599">
      <w:pPr>
        <w:tabs>
          <w:tab w:val="left" w:pos="5103"/>
        </w:tabs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7599" w:rsidRPr="001C6831" w:rsidRDefault="00BA7599" w:rsidP="00BA7599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C6831">
        <w:rPr>
          <w:rFonts w:ascii="Times New Roman" w:hAnsi="Times New Roman" w:cs="Times New Roman"/>
          <w:sz w:val="24"/>
          <w:szCs w:val="24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 w:rsidRPr="001C683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, 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области, в целях приведения нормативных правовых актов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учитывая протест прокуратуры от 25.12.2024 № 07-14-2024, Совет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области, 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Внести изменения в Правила благоустройства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области, утвержденные решением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 29 (далее – Правила) следующего содержания:</w:t>
      </w:r>
    </w:p>
    <w:p w:rsidR="00BA7599" w:rsidRPr="001C6831" w:rsidRDefault="00BA7599" w:rsidP="00BA7599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1.1. Раздел 4 Правил дополнить частью 4.9 следующего содержания:</w:t>
      </w:r>
    </w:p>
    <w:p w:rsidR="00BA7599" w:rsidRPr="001C6831" w:rsidRDefault="00BA7599" w:rsidP="00BA7599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«4.9. Биологические отходы.</w:t>
      </w:r>
    </w:p>
    <w:p w:rsidR="00BA7599" w:rsidRPr="001C6831" w:rsidRDefault="00BA7599" w:rsidP="00BA759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4.9.1. Обращение с биологическими отходами осуществляется  в соответствии с Приказом Министерства сельского хозяйства РФ от 26.10.2020 № 626 «Об утверждении Ветеринарных правил перемещения, хранения, переработки и утилизации биологических отходов».».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части 6.1 раздела 6 Правил слова «на железных дорогах» исключить.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части 7.7.1 раздела 7 Правил слова «и вблизи железнодорожных переездов, в зоне треугольника видимости» исключить.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Настоящее </w:t>
      </w:r>
      <w:r w:rsidR="008C6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в Вестнике муниципальных правовых актов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и разместить на сайте администрации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BA7599" w:rsidRPr="001C6831" w:rsidRDefault="00BA7599" w:rsidP="00BA7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Контроль за</w:t>
      </w:r>
      <w:proofErr w:type="gramEnd"/>
      <w:r w:rsidRPr="001C68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исполнением настоящего решения возложить на главу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сельского поселения.</w:t>
      </w:r>
    </w:p>
    <w:p w:rsidR="00BA7599" w:rsidRPr="001C6831" w:rsidRDefault="00BA7599" w:rsidP="00BA7599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7599" w:rsidRPr="001C6831" w:rsidRDefault="00BA7599" w:rsidP="00BA7599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7599" w:rsidRPr="001C6831" w:rsidRDefault="00BA7599" w:rsidP="00BA7599">
      <w:pPr>
        <w:tabs>
          <w:tab w:val="left" w:pos="697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2AC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Г.А.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Кулёмин</w:t>
      </w:r>
      <w:proofErr w:type="spellEnd"/>
    </w:p>
    <w:p w:rsidR="00BA7599" w:rsidRPr="001C6831" w:rsidRDefault="00BA7599" w:rsidP="00BA7599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</w:t>
      </w:r>
    </w:p>
    <w:p w:rsidR="00BA7599" w:rsidRPr="001C6831" w:rsidRDefault="00BA7599" w:rsidP="00BA7599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7599" w:rsidRPr="001C6831" w:rsidRDefault="00BA7599" w:rsidP="00BA7599">
      <w:pPr>
        <w:tabs>
          <w:tab w:val="right" w:pos="99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14BB6" w:rsidRPr="001C6831" w:rsidRDefault="00C14BB6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C14BB6" w:rsidRPr="001C6831" w:rsidTr="00C14BB6">
        <w:tc>
          <w:tcPr>
            <w:tcW w:w="4643" w:type="dxa"/>
          </w:tcPr>
          <w:p w:rsidR="001C6831" w:rsidRDefault="001C6831" w:rsidP="00C14BB6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31" w:rsidRDefault="001C6831" w:rsidP="00C14BB6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31" w:rsidRDefault="001C6831" w:rsidP="00C14BB6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31" w:rsidRDefault="001C6831" w:rsidP="00C14BB6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31" w:rsidRDefault="001C6831" w:rsidP="00C14BB6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31" w:rsidRDefault="001C6831" w:rsidP="00C14BB6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31" w:rsidRDefault="001C6831" w:rsidP="00C14BB6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31" w:rsidRDefault="001C6831" w:rsidP="00C14BB6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BB6" w:rsidRPr="001C6831" w:rsidRDefault="00C14BB6" w:rsidP="00C14BB6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C14BB6" w:rsidRPr="001C6831" w:rsidRDefault="00C14BB6" w:rsidP="00BA7599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31">
              <w:rPr>
                <w:rFonts w:ascii="Times New Roman" w:hAnsi="Times New Roman" w:cs="Times New Roman"/>
                <w:sz w:val="24"/>
                <w:szCs w:val="24"/>
              </w:rPr>
              <w:t>к решению Совета народных</w:t>
            </w:r>
            <w:r w:rsidR="00BA7599" w:rsidRPr="001C6831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Pr="001C6831">
              <w:rPr>
                <w:rFonts w:ascii="Times New Roman" w:hAnsi="Times New Roman" w:cs="Times New Roman"/>
                <w:sz w:val="24"/>
                <w:szCs w:val="24"/>
              </w:rPr>
              <w:t>Переваленского</w:t>
            </w:r>
            <w:proofErr w:type="spellEnd"/>
            <w:r w:rsidRPr="001C68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 </w:t>
            </w:r>
          </w:p>
          <w:p w:rsidR="00C14BB6" w:rsidRPr="001C6831" w:rsidRDefault="00C14BB6" w:rsidP="00BA7599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83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A7599" w:rsidRPr="001C6831">
              <w:rPr>
                <w:rFonts w:ascii="Times New Roman" w:hAnsi="Times New Roman" w:cs="Times New Roman"/>
                <w:sz w:val="24"/>
                <w:szCs w:val="24"/>
              </w:rPr>
              <w:t>06 февраля 2025</w:t>
            </w:r>
            <w:r w:rsidRPr="001C68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A7599" w:rsidRPr="001C6831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</w:tbl>
    <w:p w:rsidR="00C14BB6" w:rsidRPr="001C6831" w:rsidRDefault="00C14BB6" w:rsidP="00C14BB6">
      <w:pPr>
        <w:widowControl w:val="0"/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BB6" w:rsidRPr="001C6831" w:rsidRDefault="00C14BB6" w:rsidP="00C14B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6831">
        <w:rPr>
          <w:rFonts w:ascii="Times New Roman" w:hAnsi="Times New Roman" w:cs="Times New Roman"/>
          <w:b/>
          <w:sz w:val="24"/>
          <w:szCs w:val="24"/>
        </w:rPr>
        <w:t>Порядок учета предложений</w:t>
      </w:r>
    </w:p>
    <w:p w:rsidR="00C14BB6" w:rsidRPr="001C6831" w:rsidRDefault="00C14BB6" w:rsidP="00C14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C6831">
        <w:rPr>
          <w:rFonts w:ascii="Times New Roman" w:hAnsi="Times New Roman" w:cs="Times New Roman"/>
          <w:b/>
          <w:sz w:val="24"/>
          <w:szCs w:val="24"/>
        </w:rPr>
        <w:t xml:space="preserve">по проекту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b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Подгоренского муниципального района Воронежской области «</w:t>
      </w:r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Pr="001C6831">
        <w:rPr>
          <w:rFonts w:ascii="Times New Roman" w:hAnsi="Times New Roman" w:cs="Times New Roman"/>
          <w:b/>
          <w:sz w:val="24"/>
          <w:szCs w:val="24"/>
        </w:rPr>
        <w:t>», а также порядок участия граждан в его обсуждении</w:t>
      </w:r>
      <w:proofErr w:type="gramEnd"/>
    </w:p>
    <w:p w:rsidR="00C14BB6" w:rsidRPr="001C6831" w:rsidRDefault="00C14BB6" w:rsidP="00C14B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3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Настоящий порядок учета предложений по проекту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«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Pr="001C6831">
        <w:rPr>
          <w:rFonts w:ascii="Times New Roman" w:hAnsi="Times New Roman" w:cs="Times New Roman"/>
          <w:sz w:val="24"/>
          <w:szCs w:val="24"/>
        </w:rPr>
        <w:t>», а также порядок участия в его обсуждении (далее</w:t>
      </w:r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Порядок) определяет единый порядок учета, рассмотрения предложений, поступающих при обсуждении проекта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«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Pr="001C6831">
        <w:rPr>
          <w:rFonts w:ascii="Times New Roman" w:hAnsi="Times New Roman" w:cs="Times New Roman"/>
          <w:sz w:val="24"/>
          <w:szCs w:val="24"/>
        </w:rPr>
        <w:t>», а также регулирует</w:t>
      </w:r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 правоотношения, возникающие при обсуждении указанного проекта  решения. </w:t>
      </w: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3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Правовую основу учета предложений по проекту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«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Воронежской области от 31.10.2022 №29 «Об утверждении правил благоустройства территории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Pr="001C6831">
        <w:rPr>
          <w:rFonts w:ascii="Times New Roman" w:hAnsi="Times New Roman" w:cs="Times New Roman"/>
          <w:sz w:val="24"/>
          <w:szCs w:val="24"/>
        </w:rPr>
        <w:t>», а также порядок участия в его обсуждении составляют</w:t>
      </w:r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Федерации», другие законодательные акты, Устав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поселения, иные правовые акты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3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Право вносить предложения по проекту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«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Pr="001C6831">
        <w:rPr>
          <w:rFonts w:ascii="Times New Roman" w:hAnsi="Times New Roman" w:cs="Times New Roman"/>
          <w:sz w:val="24"/>
          <w:szCs w:val="24"/>
        </w:rPr>
        <w:t xml:space="preserve">»,  а также участвовать в его обсуждении имеют жители </w:t>
      </w:r>
      <w:r w:rsidR="00B411C7" w:rsidRPr="001C6831">
        <w:rPr>
          <w:rFonts w:ascii="Times New Roman" w:hAnsi="Times New Roman" w:cs="Times New Roman"/>
          <w:sz w:val="24"/>
          <w:szCs w:val="24"/>
        </w:rPr>
        <w:t>поселения</w:t>
      </w:r>
      <w:r w:rsidRPr="001C68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31">
        <w:rPr>
          <w:rFonts w:ascii="Times New Roman" w:hAnsi="Times New Roman" w:cs="Times New Roman"/>
          <w:sz w:val="24"/>
          <w:szCs w:val="24"/>
        </w:rPr>
        <w:t xml:space="preserve">4. Предложения по проекту решения могут подаваться в устной или письменной форме.  </w:t>
      </w: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31">
        <w:rPr>
          <w:rFonts w:ascii="Times New Roman" w:hAnsi="Times New Roman" w:cs="Times New Roman"/>
          <w:sz w:val="24"/>
          <w:szCs w:val="24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со ст. 19 Правил благоустройства территории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«</w:t>
      </w:r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Pr="001C6831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 По результатам публичных слушаний принимаются рекомендации или обращения к Совету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 указанному проекту решения. </w:t>
      </w: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31">
        <w:rPr>
          <w:rFonts w:ascii="Times New Roman" w:hAnsi="Times New Roman" w:cs="Times New Roman"/>
          <w:sz w:val="24"/>
          <w:szCs w:val="24"/>
        </w:rPr>
        <w:t xml:space="preserve">Письменные предложения вносятся в Совет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</w:t>
      </w: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Поступившие предложения регистрируются в журнале входящей документации и </w:t>
      </w:r>
      <w:r w:rsidRPr="001C6831">
        <w:rPr>
          <w:rFonts w:ascii="Times New Roman" w:hAnsi="Times New Roman" w:cs="Times New Roman"/>
          <w:sz w:val="24"/>
          <w:szCs w:val="24"/>
        </w:rPr>
        <w:lastRenderedPageBreak/>
        <w:t xml:space="preserve">направляются в комиссию по  подготовке проекта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1C6831">
        <w:rPr>
          <w:rFonts w:ascii="Times New Roman" w:hAnsi="Times New Roman" w:cs="Times New Roman"/>
          <w:sz w:val="24"/>
          <w:szCs w:val="24"/>
        </w:rPr>
        <w:t>«</w:t>
      </w:r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</w:t>
      </w:r>
      <w:proofErr w:type="gram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4561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1C6831">
        <w:rPr>
          <w:rFonts w:ascii="Times New Roman" w:hAnsi="Times New Roman" w:cs="Times New Roman"/>
          <w:sz w:val="24"/>
          <w:szCs w:val="24"/>
        </w:rPr>
        <w:t>«</w:t>
      </w:r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hAnsi="Times New Roman" w:cs="Times New Roman"/>
          <w:sz w:val="24"/>
          <w:szCs w:val="24"/>
        </w:rPr>
        <w:t xml:space="preserve"> с их участием, о чем</w:t>
      </w:r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информируется заблаговременно. </w:t>
      </w: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3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поступивших предложений по проекту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1C6831">
        <w:rPr>
          <w:rFonts w:ascii="Times New Roman" w:hAnsi="Times New Roman" w:cs="Times New Roman"/>
          <w:sz w:val="24"/>
          <w:szCs w:val="24"/>
        </w:rPr>
        <w:t>«</w:t>
      </w:r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hAnsi="Times New Roman" w:cs="Times New Roman"/>
          <w:sz w:val="24"/>
          <w:szCs w:val="24"/>
        </w:rPr>
        <w:t xml:space="preserve"> принимается решение об отклонении данного предложения или</w:t>
      </w:r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 о его  вынесении для рассмотрения на заседание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31">
        <w:rPr>
          <w:rFonts w:ascii="Times New Roman" w:hAnsi="Times New Roman" w:cs="Times New Roman"/>
          <w:sz w:val="24"/>
          <w:szCs w:val="24"/>
        </w:rPr>
        <w:t xml:space="preserve">Поступившие предложения отклоняются, если: </w:t>
      </w: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31">
        <w:rPr>
          <w:rFonts w:ascii="Times New Roman" w:hAnsi="Times New Roman" w:cs="Times New Roman"/>
          <w:sz w:val="24"/>
          <w:szCs w:val="24"/>
        </w:rPr>
        <w:t xml:space="preserve">–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31">
        <w:rPr>
          <w:rFonts w:ascii="Times New Roman" w:hAnsi="Times New Roman" w:cs="Times New Roman"/>
          <w:sz w:val="24"/>
          <w:szCs w:val="24"/>
        </w:rPr>
        <w:t xml:space="preserve">–  предложения регулируют вопросы, которые не могут регулироваться Уставом поселения. </w:t>
      </w: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31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принимаются с момента обнародования проекта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1C6831">
        <w:rPr>
          <w:rFonts w:ascii="Times New Roman" w:hAnsi="Times New Roman" w:cs="Times New Roman"/>
          <w:sz w:val="24"/>
          <w:szCs w:val="24"/>
        </w:rPr>
        <w:t>«</w:t>
      </w:r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hAnsi="Times New Roman" w:cs="Times New Roman"/>
          <w:sz w:val="24"/>
          <w:szCs w:val="24"/>
        </w:rPr>
        <w:t xml:space="preserve"> по адресу:</w:t>
      </w:r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 Воронежская область, Подгоренский район, пос. Пробуждение, ул. Центральная, 2. </w:t>
      </w:r>
    </w:p>
    <w:p w:rsidR="00D10A24" w:rsidRPr="001C6831" w:rsidRDefault="00C14BB6" w:rsidP="00D10A24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1">
        <w:rPr>
          <w:rFonts w:ascii="Times New Roman" w:hAnsi="Times New Roman" w:cs="Times New Roman"/>
          <w:sz w:val="24"/>
          <w:szCs w:val="24"/>
        </w:rPr>
        <w:t xml:space="preserve">7. </w:t>
      </w:r>
      <w:r w:rsidR="00D10A2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проекту решения </w:t>
      </w:r>
      <w:r w:rsidR="00D10A24" w:rsidRPr="001C6831">
        <w:rPr>
          <w:rFonts w:ascii="Times New Roman" w:hAnsi="Times New Roman" w:cs="Times New Roman"/>
          <w:sz w:val="24"/>
          <w:szCs w:val="24"/>
        </w:rPr>
        <w:t>«</w:t>
      </w:r>
      <w:r w:rsidR="00D10A2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D10A2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D10A2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D10A2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D10A2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D10A24" w:rsidRPr="001C6831">
        <w:rPr>
          <w:rFonts w:ascii="Times New Roman" w:hAnsi="Times New Roman" w:cs="Times New Roman"/>
          <w:sz w:val="24"/>
          <w:szCs w:val="24"/>
        </w:rPr>
        <w:t>»</w:t>
      </w:r>
      <w:r w:rsidR="00D10A2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с 0</w:t>
      </w:r>
      <w:r w:rsidR="002C4C8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0A2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.02.2025 по </w:t>
      </w:r>
      <w:r w:rsidR="001C683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10A24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.03.2025 года. </w:t>
      </w: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Комиссия не позднее указанного срока вырабатывает окончательный вариант проекта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1C6831">
        <w:rPr>
          <w:rFonts w:ascii="Times New Roman" w:hAnsi="Times New Roman" w:cs="Times New Roman"/>
          <w:sz w:val="24"/>
          <w:szCs w:val="24"/>
        </w:rPr>
        <w:t>«</w:t>
      </w:r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hAnsi="Times New Roman" w:cs="Times New Roman"/>
          <w:sz w:val="24"/>
          <w:szCs w:val="24"/>
        </w:rPr>
        <w:t xml:space="preserve"> и вносит его для окончательного</w:t>
      </w:r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 рассмотрения в Совет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3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1C6831">
        <w:rPr>
          <w:rFonts w:ascii="Times New Roman" w:hAnsi="Times New Roman" w:cs="Times New Roman"/>
          <w:sz w:val="24"/>
          <w:szCs w:val="24"/>
        </w:rPr>
        <w:t>«</w:t>
      </w:r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hAnsi="Times New Roman" w:cs="Times New Roman"/>
          <w:sz w:val="24"/>
          <w:szCs w:val="24"/>
        </w:rPr>
        <w:t xml:space="preserve"> осуществляется на публичных слушаниях, проводимых по проекту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сельского поселения Подгоренского муниципального района Воронежской области </w:t>
      </w:r>
      <w:r w:rsidR="00584561" w:rsidRPr="001C6831">
        <w:rPr>
          <w:rFonts w:ascii="Times New Roman" w:hAnsi="Times New Roman" w:cs="Times New Roman"/>
          <w:sz w:val="24"/>
          <w:szCs w:val="24"/>
        </w:rPr>
        <w:t>«</w:t>
      </w:r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</w:t>
      </w:r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 благоустройства территории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hAnsi="Times New Roman" w:cs="Times New Roman"/>
          <w:sz w:val="24"/>
          <w:szCs w:val="24"/>
        </w:rPr>
        <w:t xml:space="preserve"> или при заседании комиссии по подготовке проекта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 </w:t>
      </w:r>
      <w:r w:rsidR="00584561" w:rsidRPr="001C6831">
        <w:rPr>
          <w:rFonts w:ascii="Times New Roman" w:hAnsi="Times New Roman" w:cs="Times New Roman"/>
          <w:sz w:val="24"/>
          <w:szCs w:val="24"/>
        </w:rPr>
        <w:t>«</w:t>
      </w:r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hAnsi="Times New Roman" w:cs="Times New Roman"/>
          <w:sz w:val="24"/>
          <w:szCs w:val="24"/>
        </w:rPr>
        <w:t xml:space="preserve"> при рассмотрении письменных предложений. </w:t>
      </w: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1C6831">
        <w:rPr>
          <w:rFonts w:ascii="Times New Roman" w:hAnsi="Times New Roman" w:cs="Times New Roman"/>
          <w:sz w:val="24"/>
          <w:szCs w:val="24"/>
        </w:rPr>
        <w:t>«</w:t>
      </w:r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hAnsi="Times New Roman" w:cs="Times New Roman"/>
          <w:sz w:val="24"/>
          <w:szCs w:val="24"/>
        </w:rPr>
        <w:t xml:space="preserve"> представляет собой свободное выражение мнения по проекту решения и поступившим предложениям по</w:t>
      </w:r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 названному проекту решения. </w:t>
      </w:r>
    </w:p>
    <w:p w:rsidR="00C14BB6" w:rsidRPr="001C6831" w:rsidRDefault="00C14BB6" w:rsidP="00C14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831">
        <w:rPr>
          <w:rFonts w:ascii="Times New Roman" w:hAnsi="Times New Roman" w:cs="Times New Roman"/>
          <w:sz w:val="24"/>
          <w:szCs w:val="24"/>
        </w:rPr>
        <w:t xml:space="preserve">Принципами обсуждения проекта решения Совета народных депутатов </w:t>
      </w:r>
      <w:proofErr w:type="spellStart"/>
      <w:r w:rsidRPr="001C6831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1C6831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</w:t>
      </w:r>
      <w:r w:rsidR="00584561" w:rsidRPr="001C6831">
        <w:rPr>
          <w:rFonts w:ascii="Times New Roman" w:hAnsi="Times New Roman" w:cs="Times New Roman"/>
          <w:sz w:val="24"/>
          <w:szCs w:val="24"/>
        </w:rPr>
        <w:t>«</w:t>
      </w:r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от 31.10.2022 №29 «Об утверждении правил благоустройства территории </w:t>
      </w:r>
      <w:proofErr w:type="spellStart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</w:t>
      </w:r>
      <w:proofErr w:type="spellEnd"/>
      <w:r w:rsidR="00584561" w:rsidRPr="001C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области»</w:t>
      </w:r>
      <w:r w:rsidR="00584561" w:rsidRPr="001C6831">
        <w:rPr>
          <w:rFonts w:ascii="Times New Roman" w:hAnsi="Times New Roman" w:cs="Times New Roman"/>
          <w:sz w:val="24"/>
          <w:szCs w:val="24"/>
        </w:rPr>
        <w:t>»</w:t>
      </w:r>
      <w:r w:rsidRPr="001C6831">
        <w:rPr>
          <w:rFonts w:ascii="Times New Roman" w:hAnsi="Times New Roman" w:cs="Times New Roman"/>
          <w:sz w:val="24"/>
          <w:szCs w:val="24"/>
        </w:rPr>
        <w:t xml:space="preserve"> обязательными для участников обсуждения  являются соблюдение законности и правопорядка, взаимоуважение, добровольность</w:t>
      </w:r>
      <w:proofErr w:type="gramEnd"/>
      <w:r w:rsidRPr="001C6831">
        <w:rPr>
          <w:rFonts w:ascii="Times New Roman" w:hAnsi="Times New Roman" w:cs="Times New Roman"/>
          <w:sz w:val="24"/>
          <w:szCs w:val="24"/>
        </w:rPr>
        <w:t xml:space="preserve"> участия в названном мероприятии.</w:t>
      </w:r>
    </w:p>
    <w:p w:rsidR="00C14BB6" w:rsidRDefault="00C14BB6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B6" w:rsidRDefault="00C14BB6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4BB6" w:rsidSect="00DC79F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20" w:rsidRDefault="001F5320" w:rsidP="00131BB0">
      <w:pPr>
        <w:spacing w:after="0" w:line="240" w:lineRule="auto"/>
      </w:pPr>
      <w:r>
        <w:separator/>
      </w:r>
    </w:p>
  </w:endnote>
  <w:endnote w:type="continuationSeparator" w:id="0">
    <w:p w:rsidR="001F5320" w:rsidRDefault="001F5320" w:rsidP="0013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B0" w:rsidRDefault="00131BB0">
    <w:pPr>
      <w:pStyle w:val="aa"/>
      <w:jc w:val="center"/>
    </w:pPr>
  </w:p>
  <w:p w:rsidR="00131BB0" w:rsidRDefault="00131B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20" w:rsidRDefault="001F5320" w:rsidP="00131BB0">
      <w:pPr>
        <w:spacing w:after="0" w:line="240" w:lineRule="auto"/>
      </w:pPr>
      <w:r>
        <w:separator/>
      </w:r>
    </w:p>
  </w:footnote>
  <w:footnote w:type="continuationSeparator" w:id="0">
    <w:p w:rsidR="001F5320" w:rsidRDefault="001F5320" w:rsidP="0013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4EF"/>
    <w:multiLevelType w:val="multilevel"/>
    <w:tmpl w:val="08783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3311A19"/>
    <w:multiLevelType w:val="multilevel"/>
    <w:tmpl w:val="D3CA64B2"/>
    <w:lvl w:ilvl="0">
      <w:start w:val="1"/>
      <w:numFmt w:val="decimal"/>
      <w:lvlText w:val="%1."/>
      <w:lvlJc w:val="left"/>
      <w:pPr>
        <w:ind w:left="1788" w:hanging="795"/>
      </w:pPr>
    </w:lvl>
    <w:lvl w:ilvl="1">
      <w:start w:val="1"/>
      <w:numFmt w:val="decimal"/>
      <w:isLgl/>
      <w:lvlText w:val="%1.%2."/>
      <w:lvlJc w:val="left"/>
      <w:pPr>
        <w:ind w:left="1048" w:hanging="48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">
    <w:nsid w:val="3B2821F0"/>
    <w:multiLevelType w:val="multilevel"/>
    <w:tmpl w:val="E8F223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63272028"/>
    <w:multiLevelType w:val="hybridMultilevel"/>
    <w:tmpl w:val="30D25D7C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6A6609BD"/>
    <w:multiLevelType w:val="multilevel"/>
    <w:tmpl w:val="76783B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E5"/>
    <w:rsid w:val="000144F4"/>
    <w:rsid w:val="00016DF9"/>
    <w:rsid w:val="000305DA"/>
    <w:rsid w:val="000333CF"/>
    <w:rsid w:val="0005177F"/>
    <w:rsid w:val="000857EC"/>
    <w:rsid w:val="000A417F"/>
    <w:rsid w:val="000B3603"/>
    <w:rsid w:val="000D7F09"/>
    <w:rsid w:val="00115B80"/>
    <w:rsid w:val="00131BB0"/>
    <w:rsid w:val="00167F33"/>
    <w:rsid w:val="00187B68"/>
    <w:rsid w:val="001C2F7C"/>
    <w:rsid w:val="001C6831"/>
    <w:rsid w:val="001D09DB"/>
    <w:rsid w:val="001D0E66"/>
    <w:rsid w:val="001D4545"/>
    <w:rsid w:val="001E2415"/>
    <w:rsid w:val="001E4C5C"/>
    <w:rsid w:val="001F5320"/>
    <w:rsid w:val="002020D0"/>
    <w:rsid w:val="00235895"/>
    <w:rsid w:val="00242F95"/>
    <w:rsid w:val="00263A4E"/>
    <w:rsid w:val="0029198F"/>
    <w:rsid w:val="0029222D"/>
    <w:rsid w:val="002B2E40"/>
    <w:rsid w:val="002B61F8"/>
    <w:rsid w:val="002C4C82"/>
    <w:rsid w:val="003073CC"/>
    <w:rsid w:val="00352E4C"/>
    <w:rsid w:val="00354B17"/>
    <w:rsid w:val="003B3240"/>
    <w:rsid w:val="003D4ECF"/>
    <w:rsid w:val="003E48C5"/>
    <w:rsid w:val="003F261F"/>
    <w:rsid w:val="00401097"/>
    <w:rsid w:val="0042683B"/>
    <w:rsid w:val="00435517"/>
    <w:rsid w:val="00455B69"/>
    <w:rsid w:val="00461150"/>
    <w:rsid w:val="004671F0"/>
    <w:rsid w:val="00495DBD"/>
    <w:rsid w:val="0049656E"/>
    <w:rsid w:val="004C0A9E"/>
    <w:rsid w:val="004D2B41"/>
    <w:rsid w:val="004D565F"/>
    <w:rsid w:val="0050649B"/>
    <w:rsid w:val="00514D63"/>
    <w:rsid w:val="00520337"/>
    <w:rsid w:val="005353DF"/>
    <w:rsid w:val="005359D3"/>
    <w:rsid w:val="00543380"/>
    <w:rsid w:val="005452DB"/>
    <w:rsid w:val="00547C21"/>
    <w:rsid w:val="00566D60"/>
    <w:rsid w:val="0057493F"/>
    <w:rsid w:val="00574F4B"/>
    <w:rsid w:val="0058032A"/>
    <w:rsid w:val="00582A1C"/>
    <w:rsid w:val="00584561"/>
    <w:rsid w:val="00587A00"/>
    <w:rsid w:val="005A1EBB"/>
    <w:rsid w:val="005C3CE4"/>
    <w:rsid w:val="005E0745"/>
    <w:rsid w:val="00615947"/>
    <w:rsid w:val="00617031"/>
    <w:rsid w:val="00632C1E"/>
    <w:rsid w:val="00637106"/>
    <w:rsid w:val="006610FF"/>
    <w:rsid w:val="006708D1"/>
    <w:rsid w:val="006B3904"/>
    <w:rsid w:val="006F6BF6"/>
    <w:rsid w:val="007167CF"/>
    <w:rsid w:val="007219F6"/>
    <w:rsid w:val="0072608B"/>
    <w:rsid w:val="0074328E"/>
    <w:rsid w:val="00755146"/>
    <w:rsid w:val="0076591D"/>
    <w:rsid w:val="007707C8"/>
    <w:rsid w:val="00785564"/>
    <w:rsid w:val="00791E1C"/>
    <w:rsid w:val="007A4CFE"/>
    <w:rsid w:val="007A70FB"/>
    <w:rsid w:val="007E1A17"/>
    <w:rsid w:val="007F73B4"/>
    <w:rsid w:val="00823B2B"/>
    <w:rsid w:val="00830712"/>
    <w:rsid w:val="0088060E"/>
    <w:rsid w:val="008924F0"/>
    <w:rsid w:val="008A6BA3"/>
    <w:rsid w:val="008C6A31"/>
    <w:rsid w:val="008C72D3"/>
    <w:rsid w:val="008F11A1"/>
    <w:rsid w:val="009172FF"/>
    <w:rsid w:val="00917854"/>
    <w:rsid w:val="009307C2"/>
    <w:rsid w:val="00965EC8"/>
    <w:rsid w:val="00973A28"/>
    <w:rsid w:val="00990A71"/>
    <w:rsid w:val="009A2CA7"/>
    <w:rsid w:val="009A3351"/>
    <w:rsid w:val="009B4CCA"/>
    <w:rsid w:val="009B5435"/>
    <w:rsid w:val="009C553D"/>
    <w:rsid w:val="009E5756"/>
    <w:rsid w:val="009E648F"/>
    <w:rsid w:val="00A11331"/>
    <w:rsid w:val="00A3679F"/>
    <w:rsid w:val="00A52AC4"/>
    <w:rsid w:val="00A72670"/>
    <w:rsid w:val="00A81993"/>
    <w:rsid w:val="00A86F4A"/>
    <w:rsid w:val="00AE5789"/>
    <w:rsid w:val="00AF1AE5"/>
    <w:rsid w:val="00B36B70"/>
    <w:rsid w:val="00B411C7"/>
    <w:rsid w:val="00B45924"/>
    <w:rsid w:val="00B91512"/>
    <w:rsid w:val="00B96E5C"/>
    <w:rsid w:val="00BA7599"/>
    <w:rsid w:val="00BB2825"/>
    <w:rsid w:val="00BC7CCA"/>
    <w:rsid w:val="00BE5802"/>
    <w:rsid w:val="00BF37E8"/>
    <w:rsid w:val="00C14BB6"/>
    <w:rsid w:val="00C31657"/>
    <w:rsid w:val="00C44FF9"/>
    <w:rsid w:val="00C847F3"/>
    <w:rsid w:val="00C9262A"/>
    <w:rsid w:val="00CA5DAA"/>
    <w:rsid w:val="00CD6C04"/>
    <w:rsid w:val="00CE214B"/>
    <w:rsid w:val="00CE3AA1"/>
    <w:rsid w:val="00D10A24"/>
    <w:rsid w:val="00D3484B"/>
    <w:rsid w:val="00D60BB0"/>
    <w:rsid w:val="00D675C7"/>
    <w:rsid w:val="00D840DD"/>
    <w:rsid w:val="00D858F2"/>
    <w:rsid w:val="00D90099"/>
    <w:rsid w:val="00DB5FA9"/>
    <w:rsid w:val="00DB6D76"/>
    <w:rsid w:val="00DC79F8"/>
    <w:rsid w:val="00E229F7"/>
    <w:rsid w:val="00E73241"/>
    <w:rsid w:val="00E74EE3"/>
    <w:rsid w:val="00EA4953"/>
    <w:rsid w:val="00F01C5C"/>
    <w:rsid w:val="00F255D2"/>
    <w:rsid w:val="00F6435E"/>
    <w:rsid w:val="00F938DA"/>
    <w:rsid w:val="00FA59D2"/>
    <w:rsid w:val="00FB57A7"/>
    <w:rsid w:val="00FB69D5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96B6-C214-4FA6-98E2-F3B52056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Лиморов</dc:creator>
  <cp:lastModifiedBy>Переваленское сп</cp:lastModifiedBy>
  <cp:revision>36</cp:revision>
  <cp:lastPrinted>2023-08-25T08:50:00Z</cp:lastPrinted>
  <dcterms:created xsi:type="dcterms:W3CDTF">2023-09-20T12:52:00Z</dcterms:created>
  <dcterms:modified xsi:type="dcterms:W3CDTF">2025-02-07T08:17:00Z</dcterms:modified>
</cp:coreProperties>
</file>